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14847" w14:textId="67C177EC" w:rsidR="009A02C0" w:rsidRPr="00637E75" w:rsidRDefault="000A3799" w:rsidP="00584DA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="00C20927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en-US"/>
        </w:rPr>
        <w:t xml:space="preserve">  </w:t>
      </w:r>
      <w:r w:rsidR="00716202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en-US"/>
        </w:rPr>
        <w:t xml:space="preserve"> </w:t>
      </w: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636F7A95" w14:textId="46BE8896" w:rsidR="00584DAC" w:rsidRDefault="001B1A78" w:rsidP="00584DA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en-US"/>
        </w:rPr>
      </w:pPr>
      <w:proofErr w:type="gramStart"/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4  </w:t>
      </w:r>
      <w:r w:rsidR="000A3799"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Класс</w:t>
      </w:r>
      <w:proofErr w:type="gramEnd"/>
    </w:p>
    <w:p w14:paraId="2CCE8BDC" w14:textId="168AAFE5" w:rsidR="000A3799" w:rsidRPr="00716202" w:rsidRDefault="00716202" w:rsidP="00584DAC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Математика</w:t>
      </w:r>
    </w:p>
    <w:tbl>
      <w:tblPr>
        <w:tblStyle w:val="a3"/>
        <w:tblW w:w="1531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5952"/>
        <w:gridCol w:w="851"/>
        <w:gridCol w:w="992"/>
        <w:gridCol w:w="1134"/>
        <w:gridCol w:w="2271"/>
        <w:gridCol w:w="3544"/>
      </w:tblGrid>
      <w:tr w:rsidR="00A74F96" w:rsidRPr="00584DAC" w14:paraId="33DC9FEF" w14:textId="5979C3CE" w:rsidTr="00A74F96">
        <w:trPr>
          <w:trHeight w:val="525"/>
        </w:trPr>
        <w:tc>
          <w:tcPr>
            <w:tcW w:w="566" w:type="dxa"/>
            <w:vMerge w:val="restart"/>
          </w:tcPr>
          <w:p w14:paraId="0AD83604" w14:textId="77777777" w:rsidR="00A74F96" w:rsidRPr="00584DAC" w:rsidRDefault="00A74F96" w:rsidP="000325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DA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952" w:type="dxa"/>
            <w:vMerge w:val="restart"/>
          </w:tcPr>
          <w:p w14:paraId="239CE8AF" w14:textId="77777777" w:rsidR="00A74F96" w:rsidRPr="00584DAC" w:rsidRDefault="00A74F96" w:rsidP="000325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DAC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977" w:type="dxa"/>
            <w:gridSpan w:val="3"/>
          </w:tcPr>
          <w:p w14:paraId="55974203" w14:textId="77777777" w:rsidR="00A74F96" w:rsidRPr="00584DAC" w:rsidRDefault="00A74F96" w:rsidP="000325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DAC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271" w:type="dxa"/>
            <w:vMerge w:val="restart"/>
          </w:tcPr>
          <w:p w14:paraId="03469101" w14:textId="0A672291" w:rsidR="00A74F96" w:rsidRPr="00584DAC" w:rsidRDefault="00A74F96" w:rsidP="000325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изучения</w:t>
            </w:r>
          </w:p>
        </w:tc>
        <w:tc>
          <w:tcPr>
            <w:tcW w:w="3544" w:type="dxa"/>
            <w:vMerge w:val="restart"/>
          </w:tcPr>
          <w:p w14:paraId="2F598D47" w14:textId="217D4138" w:rsidR="00A74F96" w:rsidRPr="00584DAC" w:rsidRDefault="00895E5B" w:rsidP="0003257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Электронные цифровые образователь</w:t>
            </w:r>
            <w:r w:rsidR="006E65F4">
              <w:rPr>
                <w:rFonts w:ascii="Times New Roman" w:hAnsi="Times New Roman" w:cs="Times New Roman"/>
                <w:b/>
              </w:rPr>
              <w:t>н</w:t>
            </w:r>
            <w:r>
              <w:rPr>
                <w:rFonts w:ascii="Times New Roman" w:hAnsi="Times New Roman" w:cs="Times New Roman"/>
                <w:b/>
              </w:rPr>
              <w:t>ые ресурсы</w:t>
            </w:r>
          </w:p>
        </w:tc>
      </w:tr>
      <w:tr w:rsidR="00A74F96" w:rsidRPr="00584DAC" w14:paraId="0747D810" w14:textId="198DB5A9" w:rsidTr="00A74F96">
        <w:trPr>
          <w:trHeight w:val="759"/>
        </w:trPr>
        <w:tc>
          <w:tcPr>
            <w:tcW w:w="566" w:type="dxa"/>
            <w:vMerge/>
          </w:tcPr>
          <w:p w14:paraId="31F06426" w14:textId="77777777" w:rsidR="00A74F96" w:rsidRPr="00584DAC" w:rsidRDefault="00A74F96" w:rsidP="0003257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952" w:type="dxa"/>
            <w:vMerge/>
          </w:tcPr>
          <w:p w14:paraId="6E3ED4DA" w14:textId="77777777" w:rsidR="00A74F96" w:rsidRPr="00584DAC" w:rsidRDefault="00A74F96" w:rsidP="0003257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</w:tcPr>
          <w:p w14:paraId="7B78A13C" w14:textId="77777777" w:rsidR="00A74F96" w:rsidRPr="00584DAC" w:rsidRDefault="00A74F96" w:rsidP="000325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DAC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92" w:type="dxa"/>
          </w:tcPr>
          <w:p w14:paraId="5DCE6651" w14:textId="723B12A1" w:rsidR="00A74F96" w:rsidRPr="00584DAC" w:rsidRDefault="00A74F96" w:rsidP="000325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DAC">
              <w:rPr>
                <w:rFonts w:ascii="Times New Roman" w:hAnsi="Times New Roman" w:cs="Times New Roman"/>
                <w:b/>
              </w:rPr>
              <w:t>Контр</w:t>
            </w:r>
            <w:r w:rsidRPr="00584DAC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584DAC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134" w:type="dxa"/>
          </w:tcPr>
          <w:p w14:paraId="00E0FB4F" w14:textId="77777777" w:rsidR="00A74F96" w:rsidRPr="00584DAC" w:rsidRDefault="00A74F96" w:rsidP="0003257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584DAC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584DAC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A74F96" w:rsidRPr="00584DAC" w:rsidRDefault="00A74F96" w:rsidP="000325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4DAC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2271" w:type="dxa"/>
            <w:vMerge/>
          </w:tcPr>
          <w:p w14:paraId="330F65EF" w14:textId="77777777" w:rsidR="00A74F96" w:rsidRPr="00584DAC" w:rsidRDefault="00A74F96" w:rsidP="0003257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44" w:type="dxa"/>
            <w:vMerge/>
          </w:tcPr>
          <w:p w14:paraId="6C7ED834" w14:textId="77777777" w:rsidR="00A74F96" w:rsidRPr="00584DAC" w:rsidRDefault="00A74F96" w:rsidP="0003257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74F96" w:rsidRPr="00584DAC" w14:paraId="1C2CFCA2" w14:textId="0096A72A" w:rsidTr="00A74F96">
        <w:trPr>
          <w:trHeight w:val="253"/>
        </w:trPr>
        <w:tc>
          <w:tcPr>
            <w:tcW w:w="15310" w:type="dxa"/>
            <w:gridSpan w:val="7"/>
          </w:tcPr>
          <w:p w14:paraId="2E979B33" w14:textId="3B15C7E7" w:rsidR="00A74F96" w:rsidRPr="00A74F96" w:rsidRDefault="00A74F96" w:rsidP="00A74F96">
            <w:pPr>
              <w:rPr>
                <w:rFonts w:ascii="Times New Roman" w:hAnsi="Times New Roman" w:cs="Times New Roman"/>
                <w:b/>
                <w:lang w:val="tt-RU"/>
              </w:rPr>
            </w:pPr>
            <w:r w:rsidRPr="00584DAC">
              <w:rPr>
                <w:rFonts w:ascii="Times New Roman" w:hAnsi="Times New Roman" w:cs="Times New Roman"/>
                <w:b/>
              </w:rPr>
              <w:t xml:space="preserve">I четверть </w:t>
            </w:r>
            <w:r w:rsidRPr="00584DAC">
              <w:rPr>
                <w:rFonts w:ascii="Times New Roman" w:hAnsi="Times New Roman" w:cs="Times New Roman"/>
                <w:b/>
                <w:lang w:val="tt-RU"/>
              </w:rPr>
              <w:t>-32 часа (</w:t>
            </w:r>
            <w:r w:rsidRPr="00584DAC">
              <w:rPr>
                <w:rFonts w:ascii="Times New Roman" w:hAnsi="Times New Roman" w:cs="Times New Roman"/>
                <w:b/>
              </w:rPr>
              <w:t>I</w:t>
            </w:r>
            <w:r>
              <w:rPr>
                <w:rFonts w:ascii="Times New Roman" w:hAnsi="Times New Roman" w:cs="Times New Roman"/>
                <w:b/>
                <w:lang w:val="tt-RU"/>
              </w:rPr>
              <w:t xml:space="preserve"> чирек-32 сәгать</w:t>
            </w:r>
            <w:r w:rsidRPr="00584DAC">
              <w:rPr>
                <w:rFonts w:ascii="Times New Roman" w:hAnsi="Times New Roman" w:cs="Times New Roman"/>
                <w:b/>
                <w:lang w:val="tt-RU"/>
              </w:rPr>
              <w:t>)</w:t>
            </w:r>
          </w:p>
        </w:tc>
      </w:tr>
      <w:tr w:rsidR="00A74F96" w:rsidRPr="00584DAC" w14:paraId="481364AC" w14:textId="0929C790" w:rsidTr="00A74F96">
        <w:tc>
          <w:tcPr>
            <w:tcW w:w="566" w:type="dxa"/>
          </w:tcPr>
          <w:p w14:paraId="6A388932" w14:textId="77777777" w:rsidR="00A74F96" w:rsidRPr="00584DAC" w:rsidRDefault="00A74F96" w:rsidP="004831A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952" w:type="dxa"/>
          </w:tcPr>
          <w:p w14:paraId="15F42386" w14:textId="1BCD6BCB" w:rsidR="00A74F96" w:rsidRPr="00584DAC" w:rsidRDefault="00A74F96" w:rsidP="004831A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 от 1 до 1000: чтение, запись, сравнение.1 д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ән 1000 гә кадәрге саннарны уку,язу,чагыштыру.</w:t>
            </w:r>
          </w:p>
        </w:tc>
        <w:tc>
          <w:tcPr>
            <w:tcW w:w="851" w:type="dxa"/>
          </w:tcPr>
          <w:p w14:paraId="520395C8" w14:textId="7E0C366D" w:rsidR="00A74F96" w:rsidRPr="00584DAC" w:rsidRDefault="00A74F96" w:rsidP="004831A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6E960C25" w14:textId="77777777" w:rsidR="00A74F96" w:rsidRPr="00584DAC" w:rsidRDefault="00A74F96" w:rsidP="00483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5CD644" w14:textId="77777777" w:rsidR="00A74F96" w:rsidRPr="00584DAC" w:rsidRDefault="00A74F96" w:rsidP="00483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2D259FD" w14:textId="2AE4038E" w:rsidR="00A74F96" w:rsidRPr="00E54805" w:rsidRDefault="00E54805" w:rsidP="004831AC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2D983D8" w14:textId="1A703F74" w:rsidR="002B4DE7" w:rsidRPr="00584DAC" w:rsidRDefault="002B4DE7" w:rsidP="004831AC">
            <w:pPr>
              <w:rPr>
                <w:rFonts w:ascii="Times New Roman" w:hAnsi="Times New Roman" w:cs="Times New Roman"/>
              </w:rPr>
            </w:pPr>
            <w:hyperlink r:id="rId4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https://m.edsoo.ru/c4e1925a</w:t>
              </w:r>
            </w:hyperlink>
          </w:p>
        </w:tc>
      </w:tr>
      <w:tr w:rsidR="00A74F96" w:rsidRPr="00584DAC" w14:paraId="51C3C478" w14:textId="0DA3AADC" w:rsidTr="00A74F96">
        <w:tc>
          <w:tcPr>
            <w:tcW w:w="566" w:type="dxa"/>
          </w:tcPr>
          <w:p w14:paraId="2B09F201" w14:textId="77777777" w:rsidR="00A74F96" w:rsidRPr="00584DAC" w:rsidRDefault="00A74F96" w:rsidP="004831A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952" w:type="dxa"/>
          </w:tcPr>
          <w:p w14:paraId="3795C9D6" w14:textId="125FE604" w:rsidR="00A74F96" w:rsidRPr="00584DAC" w:rsidRDefault="00A74F96" w:rsidP="004831A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Установление порядка выполнения действий в числовом выражении (без скобок), содержащем 2-4 действия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2-4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гамәлле  санлы аңлатмаларны (җәясез) эшләү тәртибе.</w:t>
            </w:r>
          </w:p>
        </w:tc>
        <w:tc>
          <w:tcPr>
            <w:tcW w:w="851" w:type="dxa"/>
          </w:tcPr>
          <w:p w14:paraId="086CD66F" w14:textId="3590EEA2" w:rsidR="00A74F96" w:rsidRPr="00584DAC" w:rsidRDefault="00A74F96" w:rsidP="004831A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526B22EF" w14:textId="77777777" w:rsidR="00A74F96" w:rsidRPr="00584DAC" w:rsidRDefault="00A74F96" w:rsidP="00483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3281705" w14:textId="77777777" w:rsidR="00A74F96" w:rsidRPr="00584DAC" w:rsidRDefault="00A74F96" w:rsidP="004831A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1BC31975" w14:textId="4BF1282D" w:rsidR="00A74F96" w:rsidRPr="00584DAC" w:rsidRDefault="00A50EDB" w:rsidP="004831A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6B90B458" w14:textId="380565B1" w:rsidR="00A74F96" w:rsidRDefault="002B4DE7" w:rsidP="004831AC">
            <w:pPr>
              <w:rPr>
                <w:rFonts w:ascii="Times New Roman" w:hAnsi="Times New Roman" w:cs="Times New Roman"/>
              </w:rPr>
            </w:pPr>
            <w:hyperlink r:id="rId5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https://m.edsoo.ru/c4e1eab6</w:t>
              </w:r>
            </w:hyperlink>
          </w:p>
          <w:p w14:paraId="5ADE6A49" w14:textId="6E4BC350" w:rsidR="002B4DE7" w:rsidRPr="00584DAC" w:rsidRDefault="002B4DE7" w:rsidP="004831AC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210E3480" w14:textId="21A06919" w:rsidTr="00A74F96">
        <w:tc>
          <w:tcPr>
            <w:tcW w:w="566" w:type="dxa"/>
          </w:tcPr>
          <w:p w14:paraId="5E550AC8" w14:textId="77777777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952" w:type="dxa"/>
          </w:tcPr>
          <w:p w14:paraId="7F8B76AA" w14:textId="533833F9" w:rsidR="00A74F96" w:rsidRPr="00584DAC" w:rsidRDefault="00A74F96" w:rsidP="00BD2DCA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Установление порядка выполнения действий в числовом выражении (со скобками), содержащем 2-4 действия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2-4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гамәлле  санлы аңлатмаларны (җәяле) эшләү тәртибе</w:t>
            </w:r>
          </w:p>
        </w:tc>
        <w:tc>
          <w:tcPr>
            <w:tcW w:w="851" w:type="dxa"/>
          </w:tcPr>
          <w:p w14:paraId="24545A0F" w14:textId="141F7A39" w:rsidR="00A74F96" w:rsidRPr="00584DAC" w:rsidRDefault="00A74F96" w:rsidP="00BD2DCA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530FC67E" w14:textId="77777777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3EAFD5" w14:textId="77777777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6E00E573" w14:textId="7D9F311E" w:rsidR="00A74F96" w:rsidRPr="00584DAC" w:rsidRDefault="00A50EDB" w:rsidP="00BD2D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BC12652" w14:textId="4B6DEBB3" w:rsidR="00A74F96" w:rsidRDefault="002B4DE7" w:rsidP="00BD2DCA">
            <w:pPr>
              <w:rPr>
                <w:rFonts w:ascii="Times New Roman" w:hAnsi="Times New Roman" w:cs="Times New Roman"/>
                <w:color w:val="FF0000"/>
              </w:rPr>
            </w:pPr>
            <w:hyperlink r:id="rId6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https://m.edsoo.ru/c4e1eed0</w:t>
              </w:r>
            </w:hyperlink>
          </w:p>
          <w:p w14:paraId="21EC9589" w14:textId="542E3557" w:rsidR="002B4DE7" w:rsidRPr="002B4DE7" w:rsidRDefault="002B4DE7" w:rsidP="00BD2DCA">
            <w:pPr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74F96" w:rsidRPr="00584DAC" w14:paraId="2A36CFD2" w14:textId="0C317E1E" w:rsidTr="00A74F96">
        <w:tc>
          <w:tcPr>
            <w:tcW w:w="566" w:type="dxa"/>
          </w:tcPr>
          <w:p w14:paraId="3900C693" w14:textId="77777777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952" w:type="dxa"/>
          </w:tcPr>
          <w:p w14:paraId="6DCED874" w14:textId="5D4B72A0" w:rsidR="00A74F96" w:rsidRPr="00584DAC" w:rsidRDefault="00A74F96" w:rsidP="00BD2DCA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Письменное сложение многозначных чисел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Күбурынлы саннарны язып кушу.</w:t>
            </w:r>
          </w:p>
        </w:tc>
        <w:tc>
          <w:tcPr>
            <w:tcW w:w="851" w:type="dxa"/>
          </w:tcPr>
          <w:p w14:paraId="3352DF4A" w14:textId="16A0871F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0D4CEB2F" w14:textId="77777777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E7209F" w14:textId="77777777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51A3EE4F" w14:textId="5F2C45E1" w:rsidR="00A74F96" w:rsidRPr="00584DAC" w:rsidRDefault="00A50EDB" w:rsidP="00BD2D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C267953" w14:textId="62D662F3" w:rsidR="00A74F96" w:rsidRDefault="002B4DE7" w:rsidP="00BD2DCA">
            <w:pPr>
              <w:rPr>
                <w:rFonts w:ascii="Times New Roman" w:hAnsi="Times New Roman" w:cs="Times New Roman"/>
              </w:rPr>
            </w:pPr>
            <w:hyperlink r:id="rId7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https://m.edsoo.ru/c4e1c022</w:t>
              </w:r>
            </w:hyperlink>
          </w:p>
          <w:p w14:paraId="61BFF41A" w14:textId="1B30D9F6" w:rsidR="002B4DE7" w:rsidRPr="00584DAC" w:rsidRDefault="002B4DE7" w:rsidP="00BD2DCA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227DB135" w14:textId="1C0473EC" w:rsidTr="00A74F96">
        <w:tc>
          <w:tcPr>
            <w:tcW w:w="566" w:type="dxa"/>
          </w:tcPr>
          <w:p w14:paraId="13CF67AF" w14:textId="77777777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952" w:type="dxa"/>
          </w:tcPr>
          <w:p w14:paraId="16C9677D" w14:textId="2D0BD204" w:rsidR="00A74F96" w:rsidRPr="00584DAC" w:rsidRDefault="00A74F96" w:rsidP="00BD2DCA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 прикидки результата и оценки правильности выполнения сложения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Кушуның нәтиҗәсен чамалау алымнары  һәм кушканның дөреслеген бәяләү.</w:t>
            </w:r>
          </w:p>
        </w:tc>
        <w:tc>
          <w:tcPr>
            <w:tcW w:w="851" w:type="dxa"/>
          </w:tcPr>
          <w:p w14:paraId="4793E1C1" w14:textId="276C5C65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0F487D90" w14:textId="77777777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05A59F" w14:textId="77777777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538AC0ED" w14:textId="34F96F4F" w:rsidR="00A74F96" w:rsidRPr="00A50EDB" w:rsidRDefault="00A50EDB" w:rsidP="00BD2DC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440EC77F" w14:textId="5268E965" w:rsidR="00A74F96" w:rsidRPr="002B4DE7" w:rsidRDefault="002B4DE7" w:rsidP="00BD2DCA">
            <w:pPr>
              <w:rPr>
                <w:rFonts w:ascii="Times New Roman" w:hAnsi="Times New Roman" w:cs="Times New Roman"/>
                <w:color w:val="0070C0"/>
              </w:rPr>
            </w:pPr>
            <w:hyperlink r:id="rId8" w:history="1">
              <w:r w:rsidRPr="002B4DE7">
                <w:rPr>
                  <w:rStyle w:val="a4"/>
                  <w:rFonts w:ascii="Times New Roman" w:hAnsi="Times New Roman" w:cs="Times New Roman"/>
                  <w:color w:val="0070C0"/>
                </w:rPr>
                <w:t>https://m.edsoo.ru/c4e1c1b2</w:t>
              </w:r>
            </w:hyperlink>
          </w:p>
          <w:p w14:paraId="71DFDC7A" w14:textId="68CE0E7D" w:rsidR="002B4DE7" w:rsidRPr="002B4DE7" w:rsidRDefault="002B4DE7" w:rsidP="00BD2DCA">
            <w:pPr>
              <w:rPr>
                <w:rFonts w:ascii="Times New Roman" w:hAnsi="Times New Roman" w:cs="Times New Roman"/>
                <w:color w:val="0070C0"/>
              </w:rPr>
            </w:pPr>
          </w:p>
        </w:tc>
      </w:tr>
      <w:tr w:rsidR="00A74F96" w:rsidRPr="00584DAC" w14:paraId="11A71E53" w14:textId="341A39EB" w:rsidTr="00A74F96">
        <w:tc>
          <w:tcPr>
            <w:tcW w:w="566" w:type="dxa"/>
          </w:tcPr>
          <w:p w14:paraId="4B03F986" w14:textId="77777777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952" w:type="dxa"/>
          </w:tcPr>
          <w:p w14:paraId="72885727" w14:textId="66EA9D78" w:rsidR="00A74F96" w:rsidRPr="00584DAC" w:rsidRDefault="00A74F96" w:rsidP="00BD2DCA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Письменное вычитание многозначных чисел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Күбурынлы саннарны язып алу.</w:t>
            </w:r>
          </w:p>
        </w:tc>
        <w:tc>
          <w:tcPr>
            <w:tcW w:w="851" w:type="dxa"/>
          </w:tcPr>
          <w:p w14:paraId="73846C53" w14:textId="03216803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3A3CA16A" w14:textId="77777777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30943B0" w14:textId="77777777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55A82A7" w14:textId="7B117AEB" w:rsidR="00A74F96" w:rsidRPr="00584DAC" w:rsidRDefault="00A50EDB" w:rsidP="00BD2D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2AEB319" w14:textId="21CB5882" w:rsidR="00A74F96" w:rsidRDefault="00E54805" w:rsidP="00BD2DCA">
            <w:pPr>
              <w:rPr>
                <w:rFonts w:ascii="Times New Roman" w:hAnsi="Times New Roman" w:cs="Times New Roman"/>
              </w:rPr>
            </w:pPr>
            <w:hyperlink r:id="rId9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https://m.edsoo.ru/c4e1c1b2</w:t>
              </w:r>
            </w:hyperlink>
          </w:p>
          <w:p w14:paraId="6D2CC11D" w14:textId="69942079" w:rsidR="00E54805" w:rsidRPr="00584DAC" w:rsidRDefault="00E54805" w:rsidP="00BD2DCA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30CE7E00" w14:textId="68F96015" w:rsidTr="00A74F96">
        <w:tc>
          <w:tcPr>
            <w:tcW w:w="566" w:type="dxa"/>
          </w:tcPr>
          <w:p w14:paraId="53430847" w14:textId="77777777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952" w:type="dxa"/>
          </w:tcPr>
          <w:p w14:paraId="4DA1797D" w14:textId="28B0E218" w:rsidR="00A74F96" w:rsidRPr="00584DAC" w:rsidRDefault="00A74F96" w:rsidP="00BD2DCA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 прикидки результата и оценки правильности выполнения вычитания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Алуның нәтиҗәсен чамалау алымнары  һәм  алганның дөреслеген бәяләү.</w:t>
            </w:r>
          </w:p>
        </w:tc>
        <w:tc>
          <w:tcPr>
            <w:tcW w:w="851" w:type="dxa"/>
          </w:tcPr>
          <w:p w14:paraId="46BE8741" w14:textId="339FDBFC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16579019" w14:textId="77777777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3FCD80" w14:textId="77777777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0FA7AB73" w14:textId="68A58A9F" w:rsidR="00A74F96" w:rsidRPr="00584DAC" w:rsidRDefault="00A50EDB" w:rsidP="00BD2D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4057C5D0" w14:textId="785A9526" w:rsidR="00A74F96" w:rsidRDefault="00E54805" w:rsidP="00BD2DCA">
            <w:pPr>
              <w:rPr>
                <w:rFonts w:ascii="Times New Roman" w:hAnsi="Times New Roman" w:cs="Times New Roman"/>
              </w:rPr>
            </w:pPr>
            <w:hyperlink r:id="rId10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https://m.edsoo.ru/c4e1c338</w:t>
              </w:r>
            </w:hyperlink>
          </w:p>
          <w:p w14:paraId="41E7EADB" w14:textId="1B4850FD" w:rsidR="00E54805" w:rsidRPr="00584DAC" w:rsidRDefault="00E54805" w:rsidP="00BD2DCA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6A8FC20B" w14:textId="7929BC9B" w:rsidTr="00A74F96">
        <w:tc>
          <w:tcPr>
            <w:tcW w:w="566" w:type="dxa"/>
          </w:tcPr>
          <w:p w14:paraId="7CC49951" w14:textId="77777777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952" w:type="dxa"/>
          </w:tcPr>
          <w:p w14:paraId="1D3AB808" w14:textId="559C9AA9" w:rsidR="00A74F96" w:rsidRPr="00584DAC" w:rsidRDefault="00A74F96" w:rsidP="00BD2DCA">
            <w:pPr>
              <w:rPr>
                <w:rFonts w:ascii="Times New Roman" w:hAnsi="Times New Roman" w:cs="Times New Roman"/>
                <w:b/>
              </w:rPr>
            </w:pP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Входная контрольная работа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>. Кереш контроль эш.</w:t>
            </w:r>
          </w:p>
        </w:tc>
        <w:tc>
          <w:tcPr>
            <w:tcW w:w="851" w:type="dxa"/>
          </w:tcPr>
          <w:p w14:paraId="70B2CB44" w14:textId="16C7226D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162CF108" w14:textId="77777777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278729" w14:textId="77777777" w:rsidR="00A74F96" w:rsidRPr="00584DAC" w:rsidRDefault="00A74F96" w:rsidP="00BD2D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122624D4" w14:textId="31C3DC57" w:rsidR="00A74F96" w:rsidRPr="00584DAC" w:rsidRDefault="00A50EDB" w:rsidP="00BD2D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C8AD171" w14:textId="7A949AD5" w:rsidR="00A74F96" w:rsidRDefault="00A74F96" w:rsidP="00BD2DCA">
            <w:pPr>
              <w:rPr>
                <w:rFonts w:ascii="Times New Roman" w:hAnsi="Times New Roman" w:cs="Times New Roman"/>
              </w:rPr>
            </w:pPr>
          </w:p>
          <w:p w14:paraId="51357979" w14:textId="151FB5B6" w:rsidR="00E54805" w:rsidRPr="00584DAC" w:rsidRDefault="00E54805" w:rsidP="00BD2DCA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0D9B7EB6" w14:textId="0B81F7D8" w:rsidTr="00A74F96">
        <w:tc>
          <w:tcPr>
            <w:tcW w:w="566" w:type="dxa"/>
          </w:tcPr>
          <w:p w14:paraId="2814091F" w14:textId="77777777" w:rsidR="00A74F96" w:rsidRPr="00584DAC" w:rsidRDefault="00A74F96" w:rsidP="00F73D3B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952" w:type="dxa"/>
          </w:tcPr>
          <w:p w14:paraId="23AEBE09" w14:textId="20FB2744" w:rsidR="00A74F96" w:rsidRPr="00584DAC" w:rsidRDefault="00A74F96" w:rsidP="00F73D3B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Работа над ошибками.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изученного в 3 классе. Алгоритм умножения на однозначное число.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Хаталар өстендә эш. 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3 нче сыйныфта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үткәннәрне кабатлау. Берурынлы санга тапкырлауның алгоритмы.</w:t>
            </w:r>
          </w:p>
        </w:tc>
        <w:tc>
          <w:tcPr>
            <w:tcW w:w="851" w:type="dxa"/>
          </w:tcPr>
          <w:p w14:paraId="01BD1599" w14:textId="70806BD6" w:rsidR="00A74F96" w:rsidRPr="00584DAC" w:rsidRDefault="00A74F96" w:rsidP="00F73D3B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4DF23625" w14:textId="77777777" w:rsidR="00A74F96" w:rsidRPr="00584DAC" w:rsidRDefault="00A74F96" w:rsidP="00F73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13FFAF" w14:textId="77777777" w:rsidR="00A74F96" w:rsidRPr="00584DAC" w:rsidRDefault="00A74F96" w:rsidP="00F73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58C2EDC3" w14:textId="20C6C628" w:rsidR="00A74F96" w:rsidRPr="00584DAC" w:rsidRDefault="00A50EDB" w:rsidP="00F73D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40DC7A1" w14:textId="77777777" w:rsidR="00A74F96" w:rsidRPr="00584DAC" w:rsidRDefault="00A74F96" w:rsidP="00F73D3B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2F81A26A" w14:textId="6FB01AC4" w:rsidTr="00A74F96">
        <w:tc>
          <w:tcPr>
            <w:tcW w:w="566" w:type="dxa"/>
          </w:tcPr>
          <w:p w14:paraId="2158C105" w14:textId="77777777" w:rsidR="00A74F96" w:rsidRPr="00584DAC" w:rsidRDefault="00A74F96" w:rsidP="00F73D3B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952" w:type="dxa"/>
          </w:tcPr>
          <w:p w14:paraId="64F1996E" w14:textId="580AFB88" w:rsidR="00A74F96" w:rsidRPr="00584DAC" w:rsidRDefault="00A74F96" w:rsidP="00F73D3B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Повторение изученного в 3 классе. Алгоритм деления на однозначное число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 </w:t>
            </w:r>
            <w:proofErr w:type="spellStart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нче</w:t>
            </w:r>
            <w:proofErr w:type="spellEnd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сыйныфта</w:t>
            </w:r>
            <w:proofErr w:type="spellEnd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үткәннәрне кабатлау. Берурынлы санга бүлүнең  алгоритмы.</w:t>
            </w:r>
          </w:p>
        </w:tc>
        <w:tc>
          <w:tcPr>
            <w:tcW w:w="851" w:type="dxa"/>
          </w:tcPr>
          <w:p w14:paraId="23980F24" w14:textId="09B5F272" w:rsidR="00A74F96" w:rsidRPr="00584DAC" w:rsidRDefault="00A74F96" w:rsidP="00F73D3B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1B89AD6D" w14:textId="77777777" w:rsidR="00A74F96" w:rsidRPr="00584DAC" w:rsidRDefault="00A74F96" w:rsidP="00F73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CEDDCE" w14:textId="77777777" w:rsidR="00A74F96" w:rsidRPr="00584DAC" w:rsidRDefault="00A74F96" w:rsidP="00F73D3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28877CB3" w14:textId="2B798FF8" w:rsidR="00A74F96" w:rsidRPr="00584DAC" w:rsidRDefault="00A50EDB" w:rsidP="00F73D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51FFC2A5" w14:textId="77777777" w:rsidR="00A74F96" w:rsidRPr="00584DAC" w:rsidRDefault="00A74F96" w:rsidP="00F73D3B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36E85E03" w14:textId="5BDB0E14" w:rsidTr="00A74F96">
        <w:tc>
          <w:tcPr>
            <w:tcW w:w="566" w:type="dxa"/>
          </w:tcPr>
          <w:p w14:paraId="1B40912E" w14:textId="77777777" w:rsidR="00A74F96" w:rsidRPr="00584DAC" w:rsidRDefault="00A74F96" w:rsidP="00C51ADE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952" w:type="dxa"/>
          </w:tcPr>
          <w:p w14:paraId="170E4EEE" w14:textId="245AF1CB" w:rsidR="00A74F96" w:rsidRPr="00584DAC" w:rsidRDefault="00A74F96" w:rsidP="00C51ADE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текстовой задачи: данные и отношения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Текстлы мәс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әләне анализлау :шарты, соравы</w:t>
            </w:r>
          </w:p>
        </w:tc>
        <w:tc>
          <w:tcPr>
            <w:tcW w:w="851" w:type="dxa"/>
          </w:tcPr>
          <w:p w14:paraId="1AF6C34D" w14:textId="10EC85DB" w:rsidR="00A74F96" w:rsidRPr="00584DAC" w:rsidRDefault="00A74F96" w:rsidP="00C51ADE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07AF155A" w14:textId="77777777" w:rsidR="00A74F96" w:rsidRPr="00584DAC" w:rsidRDefault="00A74F96" w:rsidP="00C5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D2CFE5" w14:textId="77777777" w:rsidR="00A74F96" w:rsidRPr="00584DAC" w:rsidRDefault="00A74F96" w:rsidP="00C5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5D2F370" w14:textId="7194DE0E" w:rsidR="00A74F96" w:rsidRPr="00584DAC" w:rsidRDefault="00A50EDB" w:rsidP="00C51A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40BA2C9" w14:textId="26007FBC" w:rsidR="00A74F96" w:rsidRDefault="00E54805" w:rsidP="00C51ADE">
            <w:pPr>
              <w:rPr>
                <w:rFonts w:ascii="Times New Roman" w:hAnsi="Times New Roman" w:cs="Times New Roman"/>
              </w:rPr>
            </w:pPr>
            <w:hyperlink r:id="rId11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https://m.edsoo.ru/c4e21482</w:t>
              </w:r>
            </w:hyperlink>
          </w:p>
          <w:p w14:paraId="7DB802CF" w14:textId="05CBBC83" w:rsidR="00E54805" w:rsidRPr="00584DAC" w:rsidRDefault="00E54805" w:rsidP="00C51ADE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0E47EC52" w14:textId="1750AE78" w:rsidTr="00A74F96">
        <w:tc>
          <w:tcPr>
            <w:tcW w:w="566" w:type="dxa"/>
          </w:tcPr>
          <w:p w14:paraId="0B6B7A5A" w14:textId="77777777" w:rsidR="00A74F96" w:rsidRPr="00584DAC" w:rsidRDefault="00A74F96" w:rsidP="00C51ADE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5952" w:type="dxa"/>
          </w:tcPr>
          <w:p w14:paraId="35417955" w14:textId="2389DB19" w:rsidR="00A74F96" w:rsidRPr="00584DAC" w:rsidRDefault="00A74F96" w:rsidP="00C51ADE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Представление текстовой задачи на модели.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proofErr w:type="spellStart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Текстлы</w:t>
            </w:r>
            <w:proofErr w:type="spellEnd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мәсь</w:t>
            </w:r>
            <w:proofErr w:type="spellEnd"/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әләне модельдә күрсәтү.</w:t>
            </w:r>
          </w:p>
        </w:tc>
        <w:tc>
          <w:tcPr>
            <w:tcW w:w="851" w:type="dxa"/>
          </w:tcPr>
          <w:p w14:paraId="2BD872EB" w14:textId="5CD7CE8A" w:rsidR="00A74F96" w:rsidRPr="00584DAC" w:rsidRDefault="00A74F96" w:rsidP="00C51ADE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29BD6E53" w14:textId="77777777" w:rsidR="00A74F96" w:rsidRPr="00584DAC" w:rsidRDefault="00A74F96" w:rsidP="00C5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33E2E88" w14:textId="77777777" w:rsidR="00A74F96" w:rsidRPr="00584DAC" w:rsidRDefault="00A74F96" w:rsidP="00C51AD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26F03D9D" w14:textId="7717AB6E" w:rsidR="00A74F96" w:rsidRPr="00584DAC" w:rsidRDefault="00A50EDB" w:rsidP="00C51A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0887B4C" w14:textId="6C3D4B72" w:rsidR="00A74F96" w:rsidRDefault="00E54805" w:rsidP="00C51ADE">
            <w:pPr>
              <w:rPr>
                <w:rFonts w:ascii="Times New Roman" w:hAnsi="Times New Roman" w:cs="Times New Roman"/>
              </w:rPr>
            </w:pPr>
            <w:hyperlink r:id="rId12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https://m.edsoo.ru/c4e212de</w:t>
              </w:r>
            </w:hyperlink>
          </w:p>
          <w:p w14:paraId="0D420165" w14:textId="1E2E47E2" w:rsidR="00E54805" w:rsidRPr="00584DAC" w:rsidRDefault="00E54805" w:rsidP="00C51ADE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07930D0C" w14:textId="383C4454" w:rsidTr="00A74F96">
        <w:tc>
          <w:tcPr>
            <w:tcW w:w="566" w:type="dxa"/>
          </w:tcPr>
          <w:p w14:paraId="7841BA16" w14:textId="77777777" w:rsidR="00A74F96" w:rsidRPr="00584DAC" w:rsidRDefault="00A74F96" w:rsidP="0004344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952" w:type="dxa"/>
          </w:tcPr>
          <w:p w14:paraId="0C8CD5F5" w14:textId="54A4B735" w:rsidR="00A74F96" w:rsidRPr="00584DAC" w:rsidRDefault="00A74F96" w:rsidP="00043442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Столбчатая диаграмма: чтение, дополнение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Баганалы диаграмманы уку, өстәү.</w:t>
            </w:r>
          </w:p>
        </w:tc>
        <w:tc>
          <w:tcPr>
            <w:tcW w:w="851" w:type="dxa"/>
          </w:tcPr>
          <w:p w14:paraId="11F8C424" w14:textId="5E1B75DF" w:rsidR="00A74F96" w:rsidRPr="00584DAC" w:rsidRDefault="00A74F96" w:rsidP="0004344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0F894C08" w14:textId="77777777" w:rsidR="00A74F96" w:rsidRPr="00584DAC" w:rsidRDefault="00A74F96" w:rsidP="000434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36962A" w14:textId="77777777" w:rsidR="00A74F96" w:rsidRPr="00584DAC" w:rsidRDefault="00A74F96" w:rsidP="000434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4F963053" w14:textId="7F4E599F" w:rsidR="00A74F96" w:rsidRPr="00584DAC" w:rsidRDefault="00A50EDB" w:rsidP="000434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467F7E3C" w14:textId="6605D9F5" w:rsidR="00A74F96" w:rsidRDefault="00E54805" w:rsidP="00043442">
            <w:pPr>
              <w:rPr>
                <w:rFonts w:ascii="Times New Roman" w:hAnsi="Times New Roman" w:cs="Times New Roman"/>
              </w:rPr>
            </w:pPr>
            <w:hyperlink r:id="rId13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https://m.edsoo.ru/c4e26f72</w:t>
              </w:r>
            </w:hyperlink>
          </w:p>
          <w:p w14:paraId="7B160CAD" w14:textId="1FA2E031" w:rsidR="00E54805" w:rsidRPr="00584DAC" w:rsidRDefault="00E54805" w:rsidP="00043442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6884AD59" w14:textId="17F1319A" w:rsidTr="00A74F96">
        <w:tc>
          <w:tcPr>
            <w:tcW w:w="566" w:type="dxa"/>
          </w:tcPr>
          <w:p w14:paraId="2F68481F" w14:textId="77777777" w:rsidR="00A74F96" w:rsidRPr="00584DAC" w:rsidRDefault="00A74F96" w:rsidP="0004344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952" w:type="dxa"/>
          </w:tcPr>
          <w:p w14:paraId="4EA3A108" w14:textId="23BFD4E9" w:rsidR="00A74F96" w:rsidRPr="00584DAC" w:rsidRDefault="00A74F96" w:rsidP="00043442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Электрон техник чаралар белән эшләү кагыйдәләре. Исәпләү алгоритмнарын ныгыту өчен электрон чаралар куллану.</w:t>
            </w:r>
          </w:p>
        </w:tc>
        <w:tc>
          <w:tcPr>
            <w:tcW w:w="851" w:type="dxa"/>
          </w:tcPr>
          <w:p w14:paraId="76658C97" w14:textId="5E85E1DF" w:rsidR="00A74F96" w:rsidRPr="00584DAC" w:rsidRDefault="00A74F96" w:rsidP="00043442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30CF7125" w14:textId="77777777" w:rsidR="00A74F96" w:rsidRPr="00584DAC" w:rsidRDefault="00A74F96" w:rsidP="000434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346EB0" w14:textId="77777777" w:rsidR="00A74F96" w:rsidRPr="00584DAC" w:rsidRDefault="00A74F96" w:rsidP="000434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61CADFFF" w14:textId="7D407724" w:rsidR="00A74F96" w:rsidRPr="00584DAC" w:rsidRDefault="00A50EDB" w:rsidP="000434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055AE0C" w14:textId="0F0B0F5C" w:rsidR="00A74F96" w:rsidRDefault="00E54805" w:rsidP="00043442">
            <w:pPr>
              <w:rPr>
                <w:rFonts w:ascii="Times New Roman" w:hAnsi="Times New Roman" w:cs="Times New Roman"/>
              </w:rPr>
            </w:pPr>
            <w:hyperlink r:id="rId14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https://m.edsoo.ru/c4e27210</w:t>
              </w:r>
            </w:hyperlink>
          </w:p>
          <w:p w14:paraId="1B089207" w14:textId="47298EBC" w:rsidR="00E54805" w:rsidRPr="00584DAC" w:rsidRDefault="00E54805" w:rsidP="00043442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4B898510" w14:textId="32D6C90C" w:rsidTr="00A74F96">
        <w:tc>
          <w:tcPr>
            <w:tcW w:w="566" w:type="dxa"/>
          </w:tcPr>
          <w:p w14:paraId="44FB11A3" w14:textId="77777777" w:rsidR="00A74F96" w:rsidRPr="00584DAC" w:rsidRDefault="00A74F96" w:rsidP="00D957C3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952" w:type="dxa"/>
          </w:tcPr>
          <w:p w14:paraId="6EE0800A" w14:textId="27EB20C0" w:rsidR="00A74F96" w:rsidRPr="00584DAC" w:rsidRDefault="00A74F96" w:rsidP="00D957C3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 от 1 до 1000: установление закономерности в последовательности, упорядочение, классификация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1 дән 1000 гә кадәрге саннарның закончалыгын, эзлеклелеген, закончалыгын, тәртибен, классификациясен билгеләү,</w:t>
            </w:r>
          </w:p>
        </w:tc>
        <w:tc>
          <w:tcPr>
            <w:tcW w:w="851" w:type="dxa"/>
          </w:tcPr>
          <w:p w14:paraId="359CFA11" w14:textId="51371D80" w:rsidR="00A74F96" w:rsidRPr="00584DAC" w:rsidRDefault="00A74F96" w:rsidP="00D957C3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62323085" w14:textId="77777777" w:rsidR="00A74F96" w:rsidRPr="00584DAC" w:rsidRDefault="00A74F96" w:rsidP="00D957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7C500F" w14:textId="77777777" w:rsidR="00A74F96" w:rsidRPr="00584DAC" w:rsidRDefault="00A74F96" w:rsidP="00D957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03E35F5F" w14:textId="2D279B69" w:rsidR="00A74F96" w:rsidRPr="00584DAC" w:rsidRDefault="00A50EDB" w:rsidP="00D95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57D9C867" w14:textId="7FCE296C" w:rsidR="00A74F96" w:rsidRDefault="00E54805" w:rsidP="00D957C3">
            <w:pPr>
              <w:rPr>
                <w:rFonts w:ascii="Times New Roman" w:hAnsi="Times New Roman" w:cs="Times New Roman"/>
              </w:rPr>
            </w:pPr>
            <w:hyperlink r:id="rId15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https://m.edsoo.ru/c4e1973c</w:t>
              </w:r>
            </w:hyperlink>
          </w:p>
          <w:p w14:paraId="74EB952B" w14:textId="69B4CAED" w:rsidR="00E54805" w:rsidRPr="00584DAC" w:rsidRDefault="00E54805" w:rsidP="00D957C3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6676A873" w14:textId="0CC67B39" w:rsidTr="00A74F96">
        <w:tc>
          <w:tcPr>
            <w:tcW w:w="566" w:type="dxa"/>
          </w:tcPr>
          <w:p w14:paraId="75C29E10" w14:textId="77777777" w:rsidR="00A74F96" w:rsidRPr="00584DAC" w:rsidRDefault="00A74F96" w:rsidP="00D957C3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952" w:type="dxa"/>
          </w:tcPr>
          <w:p w14:paraId="4636B131" w14:textId="742BC0F7" w:rsidR="00A74F96" w:rsidRPr="00584DAC" w:rsidRDefault="00A74F96" w:rsidP="00D957C3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Числа в пределах миллиона: чтение, запись. Миллион </w:t>
            </w:r>
            <w:proofErr w:type="spellStart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эченд</w:t>
            </w:r>
            <w:proofErr w:type="spellEnd"/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әге  саннарны уку, язу.</w:t>
            </w:r>
          </w:p>
        </w:tc>
        <w:tc>
          <w:tcPr>
            <w:tcW w:w="851" w:type="dxa"/>
          </w:tcPr>
          <w:p w14:paraId="3B387580" w14:textId="4A738A25" w:rsidR="00A74F96" w:rsidRPr="00584DAC" w:rsidRDefault="00A74F96" w:rsidP="00D957C3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00007B08" w14:textId="77777777" w:rsidR="00A74F96" w:rsidRPr="00584DAC" w:rsidRDefault="00A74F96" w:rsidP="00D957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7C98FB" w14:textId="77777777" w:rsidR="00A74F96" w:rsidRPr="00584DAC" w:rsidRDefault="00A74F96" w:rsidP="00D957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F7461B4" w14:textId="6381E462" w:rsidR="00A74F96" w:rsidRPr="00584DAC" w:rsidRDefault="00A50EDB" w:rsidP="00D95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42562EA" w14:textId="31C8E0D9" w:rsidR="00A74F96" w:rsidRDefault="00772092" w:rsidP="00D957C3">
            <w:pPr>
              <w:rPr>
                <w:rFonts w:ascii="Times New Roman" w:hAnsi="Times New Roman" w:cs="Times New Roman"/>
              </w:rPr>
            </w:pPr>
            <w:hyperlink r:id="rId16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https://m.edsoo.ru/c4e19444</w:t>
              </w:r>
            </w:hyperlink>
          </w:p>
          <w:p w14:paraId="35720310" w14:textId="056CA5E8" w:rsidR="00772092" w:rsidRPr="00584DAC" w:rsidRDefault="00772092" w:rsidP="00D957C3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32B34D08" w14:textId="71EC4FFB" w:rsidTr="00A74F96">
        <w:tc>
          <w:tcPr>
            <w:tcW w:w="566" w:type="dxa"/>
          </w:tcPr>
          <w:p w14:paraId="71292F4C" w14:textId="77777777" w:rsidR="00A74F96" w:rsidRPr="00584DAC" w:rsidRDefault="00A74F96" w:rsidP="00D957C3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952" w:type="dxa"/>
          </w:tcPr>
          <w:p w14:paraId="5408698C" w14:textId="026FD00C" w:rsidR="00A74F96" w:rsidRPr="00584DAC" w:rsidRDefault="00A74F96" w:rsidP="00D957C3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 в пределах миллиона: представление многозначного числа в виде суммы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разрядных слагаемых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Миллион эчендәге саннарны разрядлы кушылучылар суммасы рәвешендә күрсәтү.</w:t>
            </w:r>
          </w:p>
        </w:tc>
        <w:tc>
          <w:tcPr>
            <w:tcW w:w="851" w:type="dxa"/>
          </w:tcPr>
          <w:p w14:paraId="61C61246" w14:textId="4D8794B1" w:rsidR="00A74F96" w:rsidRPr="00584DAC" w:rsidRDefault="00A74F96" w:rsidP="00D957C3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06B7EF49" w14:textId="77777777" w:rsidR="00A74F96" w:rsidRPr="00584DAC" w:rsidRDefault="00A74F96" w:rsidP="00D957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9636D8E" w14:textId="77777777" w:rsidR="00A74F96" w:rsidRPr="00584DAC" w:rsidRDefault="00A74F96" w:rsidP="00D957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D83889F" w14:textId="28FAE97B" w:rsidR="00A74F96" w:rsidRPr="00584DAC" w:rsidRDefault="00A50EDB" w:rsidP="00D95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D0E129A" w14:textId="221E8DC3" w:rsidR="00A74F96" w:rsidRDefault="00772092" w:rsidP="00D957C3">
            <w:pPr>
              <w:rPr>
                <w:rFonts w:ascii="Times New Roman" w:hAnsi="Times New Roman" w:cs="Times New Roman"/>
              </w:rPr>
            </w:pPr>
            <w:hyperlink r:id="rId17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https://m.edsoo.ru/c4e195ca</w:t>
              </w:r>
            </w:hyperlink>
          </w:p>
          <w:p w14:paraId="11C541DA" w14:textId="21AB2097" w:rsidR="00772092" w:rsidRPr="00584DAC" w:rsidRDefault="00772092" w:rsidP="00D957C3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4D9FD727" w14:textId="577C10CD" w:rsidTr="00A74F96">
        <w:tc>
          <w:tcPr>
            <w:tcW w:w="566" w:type="dxa"/>
          </w:tcPr>
          <w:p w14:paraId="239F0D8A" w14:textId="77777777" w:rsidR="00A74F96" w:rsidRPr="00584DAC" w:rsidRDefault="00A74F96" w:rsidP="00D957C3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952" w:type="dxa"/>
          </w:tcPr>
          <w:p w14:paraId="27D7349C" w14:textId="7E538E35" w:rsidR="00A74F96" w:rsidRPr="00584DAC" w:rsidRDefault="00A74F96" w:rsidP="00D957C3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чисел в пределах миллиона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Миллион эчендәге саннарны чагыштыру.</w:t>
            </w:r>
          </w:p>
        </w:tc>
        <w:tc>
          <w:tcPr>
            <w:tcW w:w="851" w:type="dxa"/>
          </w:tcPr>
          <w:p w14:paraId="060A1779" w14:textId="65602FAD" w:rsidR="00A74F96" w:rsidRPr="00584DAC" w:rsidRDefault="00A74F96" w:rsidP="00D957C3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4C33256B" w14:textId="77777777" w:rsidR="00A74F96" w:rsidRPr="00584DAC" w:rsidRDefault="00A74F96" w:rsidP="00D957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2F5701" w14:textId="77777777" w:rsidR="00A74F96" w:rsidRPr="00584DAC" w:rsidRDefault="00A74F96" w:rsidP="00D957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0DE5CC3D" w14:textId="1AC452B2" w:rsidR="00A74F96" w:rsidRPr="00584DAC" w:rsidRDefault="00A50EDB" w:rsidP="00D957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9C7F883" w14:textId="19CC14D7" w:rsidR="00A74F96" w:rsidRDefault="00772092" w:rsidP="00D957C3">
            <w:pPr>
              <w:rPr>
                <w:rFonts w:ascii="Times New Roman" w:hAnsi="Times New Roman" w:cs="Times New Roman"/>
              </w:rPr>
            </w:pPr>
            <w:hyperlink r:id="rId18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https://m.edsoo.ru/c4e1989a</w:t>
              </w:r>
            </w:hyperlink>
          </w:p>
          <w:p w14:paraId="4D9D62B0" w14:textId="264ED82D" w:rsidR="00772092" w:rsidRPr="00584DAC" w:rsidRDefault="00772092" w:rsidP="00D957C3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604AEE69" w14:textId="29DFC817" w:rsidTr="00A74F96">
        <w:tc>
          <w:tcPr>
            <w:tcW w:w="566" w:type="dxa"/>
          </w:tcPr>
          <w:p w14:paraId="080DC465" w14:textId="77777777" w:rsidR="00A74F96" w:rsidRPr="00584DAC" w:rsidRDefault="00A74F96" w:rsidP="004B716F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952" w:type="dxa"/>
          </w:tcPr>
          <w:p w14:paraId="13340646" w14:textId="2423059C" w:rsidR="00A74F96" w:rsidRPr="00584DAC" w:rsidRDefault="00A74F96" w:rsidP="004B716F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и упорядочение чисел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Саннарны чагыштыру һәм тәртипкә салу.</w:t>
            </w:r>
          </w:p>
        </w:tc>
        <w:tc>
          <w:tcPr>
            <w:tcW w:w="851" w:type="dxa"/>
          </w:tcPr>
          <w:p w14:paraId="4DE16C04" w14:textId="3611F6D6" w:rsidR="00A74F96" w:rsidRPr="00584DAC" w:rsidRDefault="00A74F96" w:rsidP="004B716F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5BF9C552" w14:textId="77777777" w:rsidR="00A74F96" w:rsidRPr="00584DAC" w:rsidRDefault="00A74F96" w:rsidP="004B7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13BBE6" w14:textId="77777777" w:rsidR="00A74F96" w:rsidRPr="00584DAC" w:rsidRDefault="00A74F96" w:rsidP="004B7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890FD25" w14:textId="78A53886" w:rsidR="00A74F96" w:rsidRPr="00584DAC" w:rsidRDefault="00A50EDB" w:rsidP="004B7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678A76FC" w14:textId="167E68E1" w:rsidR="00A74F96" w:rsidRDefault="00772092" w:rsidP="004B716F">
            <w:pPr>
              <w:rPr>
                <w:rFonts w:ascii="Times New Roman" w:hAnsi="Times New Roman" w:cs="Times New Roman"/>
              </w:rPr>
            </w:pPr>
            <w:hyperlink r:id="rId19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https://m.edsoo.ru/c4e19de0</w:t>
              </w:r>
            </w:hyperlink>
          </w:p>
          <w:p w14:paraId="090BDF25" w14:textId="40C1D80E" w:rsidR="00772092" w:rsidRPr="00584DAC" w:rsidRDefault="00772092" w:rsidP="004B716F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5CADF835" w14:textId="277C382E" w:rsidTr="00A74F96">
        <w:tc>
          <w:tcPr>
            <w:tcW w:w="566" w:type="dxa"/>
          </w:tcPr>
          <w:p w14:paraId="35A92802" w14:textId="77777777" w:rsidR="00A74F96" w:rsidRPr="00584DAC" w:rsidRDefault="00A74F96" w:rsidP="004B716F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952" w:type="dxa"/>
          </w:tcPr>
          <w:p w14:paraId="3570A3DA" w14:textId="71CC334F" w:rsidR="00A74F96" w:rsidRPr="00584DAC" w:rsidRDefault="00A74F96" w:rsidP="004B716F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Свойства многозначного числа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.Күбурынлы саннарның үзлекләре.</w:t>
            </w:r>
          </w:p>
        </w:tc>
        <w:tc>
          <w:tcPr>
            <w:tcW w:w="851" w:type="dxa"/>
          </w:tcPr>
          <w:p w14:paraId="3D4AB4D7" w14:textId="6A37344D" w:rsidR="00A74F96" w:rsidRPr="00584DAC" w:rsidRDefault="00A74F96" w:rsidP="004B716F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7608835B" w14:textId="77777777" w:rsidR="00A74F96" w:rsidRPr="00584DAC" w:rsidRDefault="00A74F96" w:rsidP="004B7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A41F70" w14:textId="77777777" w:rsidR="00A74F96" w:rsidRPr="00584DAC" w:rsidRDefault="00A74F96" w:rsidP="004B7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2A0105A8" w14:textId="75765FEB" w:rsidR="00A74F96" w:rsidRPr="00584DAC" w:rsidRDefault="00A50EDB" w:rsidP="004B7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85BF72A" w14:textId="221BD445" w:rsidR="00A74F96" w:rsidRDefault="00772092" w:rsidP="004B716F">
            <w:pPr>
              <w:rPr>
                <w:rFonts w:ascii="Times New Roman" w:hAnsi="Times New Roman" w:cs="Times New Roman"/>
              </w:rPr>
            </w:pPr>
            <w:hyperlink r:id="rId20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https://m.edsoo.ru/c4e1a40c</w:t>
              </w:r>
            </w:hyperlink>
          </w:p>
          <w:p w14:paraId="6383F6DA" w14:textId="204C40BB" w:rsidR="00772092" w:rsidRPr="00584DAC" w:rsidRDefault="00772092" w:rsidP="004B716F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1CD62976" w14:textId="58A20799" w:rsidTr="00A74F96">
        <w:tc>
          <w:tcPr>
            <w:tcW w:w="566" w:type="dxa"/>
          </w:tcPr>
          <w:p w14:paraId="1917F681" w14:textId="77777777" w:rsidR="00A74F96" w:rsidRPr="00584DAC" w:rsidRDefault="00A74F96" w:rsidP="00E826E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952" w:type="dxa"/>
          </w:tcPr>
          <w:p w14:paraId="47585FE5" w14:textId="2E7F1608" w:rsidR="00A74F96" w:rsidRPr="00584DAC" w:rsidRDefault="00A74F96" w:rsidP="00E826E1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на 10, 100, 1000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      10 га ,100 гә ,1000 гә тапкырлау.</w:t>
            </w:r>
          </w:p>
        </w:tc>
        <w:tc>
          <w:tcPr>
            <w:tcW w:w="851" w:type="dxa"/>
          </w:tcPr>
          <w:p w14:paraId="2463B467" w14:textId="62DE4F87" w:rsidR="00A74F96" w:rsidRPr="00584DAC" w:rsidRDefault="00A74F96" w:rsidP="00E826E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200C8F96" w14:textId="77777777" w:rsidR="00A74F96" w:rsidRPr="00584DAC" w:rsidRDefault="00A74F96" w:rsidP="00E826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ED41DD" w14:textId="77777777" w:rsidR="00A74F96" w:rsidRPr="00584DAC" w:rsidRDefault="00A74F96" w:rsidP="00E826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11C26A4F" w14:textId="633FA0AA" w:rsidR="00A74F96" w:rsidRPr="00584DAC" w:rsidRDefault="00A50EDB" w:rsidP="00E826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623587F" w14:textId="6E9A2191" w:rsidR="00A74F96" w:rsidRDefault="00772092" w:rsidP="00E826E1">
            <w:pPr>
              <w:rPr>
                <w:rFonts w:ascii="Times New Roman" w:hAnsi="Times New Roman" w:cs="Times New Roman"/>
              </w:rPr>
            </w:pPr>
            <w:hyperlink r:id="rId21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https://m.edsoo.ru/c4e1e2aa</w:t>
              </w:r>
            </w:hyperlink>
          </w:p>
          <w:p w14:paraId="5B0A62D4" w14:textId="502B3F2C" w:rsidR="00772092" w:rsidRPr="00584DAC" w:rsidRDefault="00772092" w:rsidP="00E826E1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74D9C17E" w14:textId="387E4E96" w:rsidTr="00A74F96">
        <w:tc>
          <w:tcPr>
            <w:tcW w:w="566" w:type="dxa"/>
          </w:tcPr>
          <w:p w14:paraId="5F015427" w14:textId="77777777" w:rsidR="00A74F96" w:rsidRPr="00584DAC" w:rsidRDefault="00A74F96" w:rsidP="00E826E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952" w:type="dxa"/>
          </w:tcPr>
          <w:p w14:paraId="51065686" w14:textId="42C2C890" w:rsidR="00A74F96" w:rsidRPr="00584DAC" w:rsidRDefault="00A74F96" w:rsidP="00E826E1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на 10, 100, 1000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      10 га ,100 гә ,1000 гә бүлү.</w:t>
            </w:r>
          </w:p>
        </w:tc>
        <w:tc>
          <w:tcPr>
            <w:tcW w:w="851" w:type="dxa"/>
          </w:tcPr>
          <w:p w14:paraId="7B324445" w14:textId="059DDAEB" w:rsidR="00A74F96" w:rsidRPr="00584DAC" w:rsidRDefault="00A74F96" w:rsidP="00E826E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5271F2FE" w14:textId="77777777" w:rsidR="00A74F96" w:rsidRPr="00584DAC" w:rsidRDefault="00A74F96" w:rsidP="00E826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83D1B6" w14:textId="77777777" w:rsidR="00A74F96" w:rsidRPr="00584DAC" w:rsidRDefault="00A74F96" w:rsidP="00E826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2A018DC2" w14:textId="3038C177" w:rsidR="00A74F96" w:rsidRPr="00584DAC" w:rsidRDefault="00A50EDB" w:rsidP="00E826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5EFBD1EF" w14:textId="3F9FF5AC" w:rsidR="00A74F96" w:rsidRDefault="00772092" w:rsidP="00E826E1">
            <w:pPr>
              <w:rPr>
                <w:rFonts w:ascii="Times New Roman" w:hAnsi="Times New Roman" w:cs="Times New Roman"/>
              </w:rPr>
            </w:pPr>
            <w:hyperlink r:id="rId22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https://m.edsoo.ru/c4e1e458</w:t>
              </w:r>
            </w:hyperlink>
          </w:p>
          <w:p w14:paraId="609995B9" w14:textId="0DE9D778" w:rsidR="00772092" w:rsidRPr="00584DAC" w:rsidRDefault="00772092" w:rsidP="00E826E1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3ABD8752" w14:textId="7F11D41D" w:rsidTr="00A74F96">
        <w:tc>
          <w:tcPr>
            <w:tcW w:w="566" w:type="dxa"/>
          </w:tcPr>
          <w:p w14:paraId="60E0ED37" w14:textId="77777777" w:rsidR="00A74F96" w:rsidRPr="00584DAC" w:rsidRDefault="00A74F96" w:rsidP="00E826E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952" w:type="dxa"/>
          </w:tcPr>
          <w:p w14:paraId="2FF94D4B" w14:textId="451B55E3" w:rsidR="00A74F96" w:rsidRPr="00584DAC" w:rsidRDefault="00A74F96" w:rsidP="00E826E1">
            <w:pPr>
              <w:rPr>
                <w:rFonts w:ascii="Times New Roman" w:hAnsi="Times New Roman" w:cs="Times New Roman"/>
                <w:b/>
              </w:rPr>
            </w:pP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Контрольная работа №1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 xml:space="preserve">. Контроль эш 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N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>.</w:t>
            </w:r>
          </w:p>
        </w:tc>
        <w:tc>
          <w:tcPr>
            <w:tcW w:w="851" w:type="dxa"/>
          </w:tcPr>
          <w:p w14:paraId="0A1708D2" w14:textId="13E419ED" w:rsidR="00A74F96" w:rsidRPr="00584DAC" w:rsidRDefault="00A74F96" w:rsidP="00E826E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30BA1A36" w14:textId="77777777" w:rsidR="00A74F96" w:rsidRPr="00584DAC" w:rsidRDefault="00A74F96" w:rsidP="00E826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8C4CC0" w14:textId="77777777" w:rsidR="00A74F96" w:rsidRPr="00584DAC" w:rsidRDefault="00A74F96" w:rsidP="00E826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04D1EFEE" w14:textId="0C62BDB0" w:rsidR="00A74F96" w:rsidRPr="00584DAC" w:rsidRDefault="00A50EDB" w:rsidP="00E826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6A034AAD" w14:textId="77777777" w:rsidR="00A74F96" w:rsidRPr="00584DAC" w:rsidRDefault="00A74F96" w:rsidP="00E826E1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248736FA" w14:textId="1B54CFA7" w:rsidTr="00A74F96">
        <w:tc>
          <w:tcPr>
            <w:tcW w:w="566" w:type="dxa"/>
          </w:tcPr>
          <w:p w14:paraId="13FD154E" w14:textId="77777777" w:rsidR="00A74F96" w:rsidRPr="00584DAC" w:rsidRDefault="00A74F96" w:rsidP="00E826E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952" w:type="dxa"/>
          </w:tcPr>
          <w:p w14:paraId="6F2713DF" w14:textId="687329F6" w:rsidR="00A74F96" w:rsidRPr="00584DAC" w:rsidRDefault="00A74F96" w:rsidP="00E826E1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Работа над ошибками.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Числа в пределах миллиона: увеличение и уменьшение числа на несколько единиц разряда.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Хаталар өстендә эш.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Миллион </w:t>
            </w:r>
            <w:proofErr w:type="spellStart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эчендәге</w:t>
            </w:r>
            <w:proofErr w:type="spellEnd"/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саннарны берничә берәмлеккә арттыру һәм киметү.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851" w:type="dxa"/>
          </w:tcPr>
          <w:p w14:paraId="4932373D" w14:textId="30C3678D" w:rsidR="00A74F96" w:rsidRPr="00584DAC" w:rsidRDefault="00A74F96" w:rsidP="00E826E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267E0849" w14:textId="77777777" w:rsidR="00A74F96" w:rsidRPr="00584DAC" w:rsidRDefault="00A74F96" w:rsidP="00E826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10AC4A" w14:textId="77777777" w:rsidR="00A74F96" w:rsidRPr="00584DAC" w:rsidRDefault="00A74F96" w:rsidP="00E826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41B86EC6" w14:textId="4313B90B" w:rsidR="00A74F96" w:rsidRPr="00584DAC" w:rsidRDefault="00A50EDB" w:rsidP="00E826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5351FA0" w14:textId="13B3BA55" w:rsidR="00A74F96" w:rsidRDefault="00772092" w:rsidP="00E826E1">
            <w:pPr>
              <w:rPr>
                <w:rFonts w:ascii="Times New Roman" w:hAnsi="Times New Roman" w:cs="Times New Roman"/>
              </w:rPr>
            </w:pPr>
            <w:hyperlink r:id="rId23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https://m.edsoo.ru/c4e19f84</w:t>
              </w:r>
            </w:hyperlink>
          </w:p>
          <w:p w14:paraId="1FAEF65D" w14:textId="38D66D8A" w:rsidR="00772092" w:rsidRPr="00584DAC" w:rsidRDefault="00772092" w:rsidP="00E826E1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423EF6DB" w14:textId="162E0636" w:rsidTr="00A74F96">
        <w:tc>
          <w:tcPr>
            <w:tcW w:w="566" w:type="dxa"/>
          </w:tcPr>
          <w:p w14:paraId="7254CAEA" w14:textId="77777777" w:rsidR="00A74F96" w:rsidRPr="00584DAC" w:rsidRDefault="00A74F96" w:rsidP="0030673F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952" w:type="dxa"/>
          </w:tcPr>
          <w:p w14:paraId="39F978C1" w14:textId="04CD5B98" w:rsidR="00A74F96" w:rsidRPr="00584DAC" w:rsidRDefault="00A74F96" w:rsidP="0030673F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Общее группы многозначных чисел. Классификация чисел.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Күбурынлы саннарның гомуми группасы. Саннарны классификацияләү.</w:t>
            </w:r>
          </w:p>
        </w:tc>
        <w:tc>
          <w:tcPr>
            <w:tcW w:w="851" w:type="dxa"/>
          </w:tcPr>
          <w:p w14:paraId="329A66CC" w14:textId="53684684" w:rsidR="00A74F96" w:rsidRPr="00584DAC" w:rsidRDefault="00A74F96" w:rsidP="0030673F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68665C0D" w14:textId="77777777" w:rsidR="00A74F96" w:rsidRPr="00584DAC" w:rsidRDefault="00A74F96" w:rsidP="003067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E6448D" w14:textId="77777777" w:rsidR="00A74F96" w:rsidRPr="00584DAC" w:rsidRDefault="00A74F96" w:rsidP="003067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1C20201B" w14:textId="5C39EBA1" w:rsidR="00A74F96" w:rsidRPr="00584DAC" w:rsidRDefault="00A50EDB" w:rsidP="00306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EB0F079" w14:textId="77777777" w:rsidR="00A74F96" w:rsidRPr="00584DAC" w:rsidRDefault="00A74F96" w:rsidP="0030673F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4F0B42BE" w14:textId="65064E43" w:rsidTr="00A74F96">
        <w:tc>
          <w:tcPr>
            <w:tcW w:w="566" w:type="dxa"/>
          </w:tcPr>
          <w:p w14:paraId="0491074E" w14:textId="77777777" w:rsidR="00A74F96" w:rsidRPr="00584DAC" w:rsidRDefault="00A74F96" w:rsidP="0030673F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952" w:type="dxa"/>
          </w:tcPr>
          <w:p w14:paraId="4AD1E359" w14:textId="0E15CE33" w:rsidR="00A74F96" w:rsidRPr="00584DAC" w:rsidRDefault="00A74F96" w:rsidP="0030673F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объектов по длине. Соотношения между величинами длины, их применение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Объектларны озынлыгы  буенча  чагыштыру. Озынлык зурлыклары арасындагы бәйләнешләр, аларны куллану.</w:t>
            </w:r>
          </w:p>
        </w:tc>
        <w:tc>
          <w:tcPr>
            <w:tcW w:w="851" w:type="dxa"/>
          </w:tcPr>
          <w:p w14:paraId="710BA705" w14:textId="62661BEE" w:rsidR="00A74F96" w:rsidRPr="00584DAC" w:rsidRDefault="00A74F96" w:rsidP="0030673F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671354EA" w14:textId="77777777" w:rsidR="00A74F96" w:rsidRPr="00584DAC" w:rsidRDefault="00A74F96" w:rsidP="003067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AD76A3" w14:textId="77777777" w:rsidR="00A74F96" w:rsidRPr="00584DAC" w:rsidRDefault="00A74F96" w:rsidP="0030673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1C17E5E6" w14:textId="6EF1F28F" w:rsidR="00A74F96" w:rsidRPr="00584DAC" w:rsidRDefault="00A50EDB" w:rsidP="003067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981F54D" w14:textId="3EB9E4FA" w:rsidR="00A74F96" w:rsidRDefault="00772092" w:rsidP="0030673F">
            <w:pPr>
              <w:rPr>
                <w:rFonts w:ascii="Times New Roman" w:hAnsi="Times New Roman" w:cs="Times New Roman"/>
              </w:rPr>
            </w:pPr>
            <w:hyperlink r:id="rId24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https://m.edsoo.ru/c4e1b2f8</w:t>
              </w:r>
            </w:hyperlink>
          </w:p>
          <w:p w14:paraId="3DF5475E" w14:textId="1A466449" w:rsidR="00772092" w:rsidRPr="00584DAC" w:rsidRDefault="00772092" w:rsidP="0030673F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717E9841" w14:textId="05BFB1A0" w:rsidTr="00A74F96">
        <w:tc>
          <w:tcPr>
            <w:tcW w:w="566" w:type="dxa"/>
          </w:tcPr>
          <w:p w14:paraId="7E0C4EE2" w14:textId="77777777" w:rsidR="00A74F96" w:rsidRPr="00584DAC" w:rsidRDefault="00A74F96" w:rsidP="00A72E6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lastRenderedPageBreak/>
              <w:t>27.</w:t>
            </w:r>
          </w:p>
        </w:tc>
        <w:tc>
          <w:tcPr>
            <w:tcW w:w="5952" w:type="dxa"/>
          </w:tcPr>
          <w:p w14:paraId="393B2877" w14:textId="47F65205" w:rsidR="00A74F96" w:rsidRPr="00584DAC" w:rsidRDefault="00A74F96" w:rsidP="00A72E62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соотношений между единицами длины в практических и учебных ситуациях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Үлчәү берәмлекләре арасындагы бәйләнешне практик һәм уку ситуа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ияләрендә куллану.</w:t>
            </w:r>
          </w:p>
        </w:tc>
        <w:tc>
          <w:tcPr>
            <w:tcW w:w="851" w:type="dxa"/>
          </w:tcPr>
          <w:p w14:paraId="2D8C3A85" w14:textId="024A5B79" w:rsidR="00A74F96" w:rsidRPr="00584DAC" w:rsidRDefault="00A74F96" w:rsidP="00A72E6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77ADB942" w14:textId="77777777" w:rsidR="00A74F96" w:rsidRPr="00584DAC" w:rsidRDefault="00A74F96" w:rsidP="00A72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A91AFA" w14:textId="77777777" w:rsidR="00A74F96" w:rsidRPr="00584DAC" w:rsidRDefault="00A74F96" w:rsidP="00A72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095AF119" w14:textId="52F34E43" w:rsidR="00A74F96" w:rsidRPr="00584DAC" w:rsidRDefault="00A50EDB" w:rsidP="00A72E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A53A049" w14:textId="2996D3D8" w:rsidR="00A74F96" w:rsidRDefault="00772092" w:rsidP="00A72E62">
            <w:pPr>
              <w:rPr>
                <w:rFonts w:ascii="Times New Roman" w:hAnsi="Times New Roman" w:cs="Times New Roman"/>
              </w:rPr>
            </w:pPr>
            <w:hyperlink r:id="rId25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https://m.edsoo.ru/c4e1b488</w:t>
              </w:r>
            </w:hyperlink>
          </w:p>
          <w:p w14:paraId="260DFDC0" w14:textId="65B560E8" w:rsidR="00772092" w:rsidRPr="00584DAC" w:rsidRDefault="00772092" w:rsidP="00A72E62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5B2BF9C5" w14:textId="01CC7231" w:rsidTr="00A74F96">
        <w:tc>
          <w:tcPr>
            <w:tcW w:w="566" w:type="dxa"/>
          </w:tcPr>
          <w:p w14:paraId="20A3E050" w14:textId="77777777" w:rsidR="00A74F96" w:rsidRPr="00584DAC" w:rsidRDefault="00A74F96" w:rsidP="00A72E6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5952" w:type="dxa"/>
          </w:tcPr>
          <w:p w14:paraId="49E129B7" w14:textId="7480AFDF" w:rsidR="00A74F96" w:rsidRPr="00584DAC" w:rsidRDefault="00A74F96" w:rsidP="00A72E62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объектов по площади. Соотношения между единицами площади, их применение.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 Объектларны мәйданнары ягыннан чагыштыру. Мәйдан берәмлекләре һәм аларның кулланылышы арасындагы бәйләнеш.</w:t>
            </w:r>
          </w:p>
        </w:tc>
        <w:tc>
          <w:tcPr>
            <w:tcW w:w="851" w:type="dxa"/>
          </w:tcPr>
          <w:p w14:paraId="5E0A245A" w14:textId="79A3D48B" w:rsidR="00A74F96" w:rsidRPr="00584DAC" w:rsidRDefault="00A74F96" w:rsidP="00A72E6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4621667D" w14:textId="77777777" w:rsidR="00A74F96" w:rsidRPr="00584DAC" w:rsidRDefault="00A74F96" w:rsidP="00A72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65A26E" w14:textId="77777777" w:rsidR="00A74F96" w:rsidRPr="00584DAC" w:rsidRDefault="00A74F96" w:rsidP="00A72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2EC306F2" w14:textId="5B0E32FC" w:rsidR="00A74F96" w:rsidRPr="00584DAC" w:rsidRDefault="00A50EDB" w:rsidP="00A72E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546B778" w14:textId="62604535" w:rsidR="00A74F96" w:rsidRDefault="00772092" w:rsidP="00A72E62">
            <w:pPr>
              <w:rPr>
                <w:rFonts w:ascii="Times New Roman" w:hAnsi="Times New Roman" w:cs="Times New Roman"/>
              </w:rPr>
            </w:pPr>
            <w:hyperlink r:id="rId26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https://m.edsoo.ru/c4e1b60e</w:t>
              </w:r>
            </w:hyperlink>
          </w:p>
          <w:p w14:paraId="1B456133" w14:textId="0C79BCA5" w:rsidR="00772092" w:rsidRPr="00584DAC" w:rsidRDefault="00772092" w:rsidP="00A72E62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66C9B8B4" w14:textId="4FAE9920" w:rsidTr="00A74F96">
        <w:tc>
          <w:tcPr>
            <w:tcW w:w="566" w:type="dxa"/>
          </w:tcPr>
          <w:p w14:paraId="4119D4A1" w14:textId="77777777" w:rsidR="00A74F96" w:rsidRPr="00584DAC" w:rsidRDefault="00A74F96" w:rsidP="00A72E6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5952" w:type="dxa"/>
          </w:tcPr>
          <w:p w14:paraId="16FF0B11" w14:textId="7B3899D7" w:rsidR="00A74F96" w:rsidRPr="00584DAC" w:rsidRDefault="00A74F96" w:rsidP="00A72E62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соотношений между единицами площади в практических и учебных ситуация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Мәйдан берәмлекләре арасындагы бәйләнелешне практик һәм  уку  ситуа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ияләрендә куллану.</w:t>
            </w:r>
          </w:p>
        </w:tc>
        <w:tc>
          <w:tcPr>
            <w:tcW w:w="851" w:type="dxa"/>
          </w:tcPr>
          <w:p w14:paraId="51585834" w14:textId="1D1DE36B" w:rsidR="00A74F96" w:rsidRPr="00584DAC" w:rsidRDefault="00A74F96" w:rsidP="00A72E62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453C923D" w14:textId="77777777" w:rsidR="00A74F96" w:rsidRPr="00584DAC" w:rsidRDefault="00A74F96" w:rsidP="00A72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C315B6" w14:textId="77777777" w:rsidR="00A74F96" w:rsidRPr="00584DAC" w:rsidRDefault="00A74F96" w:rsidP="00A72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2DD0849" w14:textId="60C98CD4" w:rsidR="00A74F96" w:rsidRPr="00584DAC" w:rsidRDefault="00A50EDB" w:rsidP="00A72E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6A33BC1D" w14:textId="47FFB51C" w:rsidR="00A74F96" w:rsidRDefault="00772092" w:rsidP="00A72E62">
            <w:pPr>
              <w:rPr>
                <w:rFonts w:ascii="Times New Roman" w:hAnsi="Times New Roman" w:cs="Times New Roman"/>
              </w:rPr>
            </w:pPr>
            <w:hyperlink r:id="rId27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https://m.edsoo.ru/c4e1b78a</w:t>
              </w:r>
            </w:hyperlink>
          </w:p>
          <w:p w14:paraId="783548EC" w14:textId="4287AE3A" w:rsidR="00772092" w:rsidRPr="00584DAC" w:rsidRDefault="00772092" w:rsidP="00A72E62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26F5476C" w14:textId="2F3B7FF2" w:rsidTr="00A74F96">
        <w:tc>
          <w:tcPr>
            <w:tcW w:w="566" w:type="dxa"/>
          </w:tcPr>
          <w:p w14:paraId="63BFCB39" w14:textId="77777777" w:rsidR="00A74F96" w:rsidRPr="00584DAC" w:rsidRDefault="00A74F96" w:rsidP="00A72E6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5952" w:type="dxa"/>
          </w:tcPr>
          <w:p w14:paraId="4FE430E2" w14:textId="490BD295" w:rsidR="00A74F96" w:rsidRPr="00584DAC" w:rsidRDefault="00A74F96" w:rsidP="00A72E62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площади фигуры разными способами: палетка, разбиение на прямоугольники или единичные квадраты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Мәйданны төрле ысуллар белән табу: палетка, турыпочмаклыкларга яки квадратларга таркату.</w:t>
            </w:r>
          </w:p>
        </w:tc>
        <w:tc>
          <w:tcPr>
            <w:tcW w:w="851" w:type="dxa"/>
          </w:tcPr>
          <w:p w14:paraId="00342C84" w14:textId="1EAA4149" w:rsidR="00A74F96" w:rsidRPr="00584DAC" w:rsidRDefault="00A74F96" w:rsidP="00A72E62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6C9C7255" w14:textId="77777777" w:rsidR="00A74F96" w:rsidRPr="00584DAC" w:rsidRDefault="00A74F96" w:rsidP="00A72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DB116E" w14:textId="77777777" w:rsidR="00A74F96" w:rsidRPr="00584DAC" w:rsidRDefault="00A74F96" w:rsidP="00A72E6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534EFCB3" w14:textId="052E4C91" w:rsidR="00A74F96" w:rsidRPr="00584DAC" w:rsidRDefault="00A50EDB" w:rsidP="00A72E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8A82448" w14:textId="77777777" w:rsidR="00A74F96" w:rsidRPr="00584DAC" w:rsidRDefault="00A74F96" w:rsidP="00A72E62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6CEE83B0" w14:textId="0584AEEF" w:rsidTr="00A74F96">
        <w:tc>
          <w:tcPr>
            <w:tcW w:w="566" w:type="dxa"/>
          </w:tcPr>
          <w:p w14:paraId="2AC1AF36" w14:textId="77777777" w:rsidR="00A74F96" w:rsidRPr="00584DAC" w:rsidRDefault="00A74F96" w:rsidP="00C0700A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952" w:type="dxa"/>
          </w:tcPr>
          <w:p w14:paraId="636B6E33" w14:textId="6D90C3B9" w:rsidR="00A74F96" w:rsidRPr="00584DAC" w:rsidRDefault="00A74F96" w:rsidP="00C0700A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нахождение площади.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әйдан табуга мәс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әләләр чишү.</w:t>
            </w:r>
          </w:p>
        </w:tc>
        <w:tc>
          <w:tcPr>
            <w:tcW w:w="851" w:type="dxa"/>
          </w:tcPr>
          <w:p w14:paraId="2B6F9496" w14:textId="049756F4" w:rsidR="00A74F96" w:rsidRPr="00584DAC" w:rsidRDefault="00A74F96" w:rsidP="00C0700A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72A41435" w14:textId="77777777" w:rsidR="00A74F96" w:rsidRPr="00584DAC" w:rsidRDefault="00A74F96" w:rsidP="00C070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BA82DAB" w14:textId="77777777" w:rsidR="00A74F96" w:rsidRPr="00584DAC" w:rsidRDefault="00A74F96" w:rsidP="00C070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18A294A9" w14:textId="5C3BFEC3" w:rsidR="00A74F96" w:rsidRPr="00584DAC" w:rsidRDefault="00A50EDB" w:rsidP="00C070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4E37B2F5" w14:textId="77777777" w:rsidR="00A74F96" w:rsidRPr="00584DAC" w:rsidRDefault="00A74F96" w:rsidP="00C0700A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2DF53C46" w14:textId="49D93A51" w:rsidTr="00A74F96">
        <w:tc>
          <w:tcPr>
            <w:tcW w:w="566" w:type="dxa"/>
          </w:tcPr>
          <w:p w14:paraId="153ED80C" w14:textId="77777777" w:rsidR="00A74F96" w:rsidRPr="00584DAC" w:rsidRDefault="00A74F96" w:rsidP="00C0700A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952" w:type="dxa"/>
          </w:tcPr>
          <w:p w14:paraId="26F3076C" w14:textId="1F6FB9A3" w:rsidR="00A74F96" w:rsidRPr="00584DAC" w:rsidRDefault="00A74F96" w:rsidP="00C0700A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объектов по массе. Соотношения между величинами массы, их применение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Масса буенча объектларны чагыштыру. Масса зурлыклары арасындагы бәйләнешләр, аларны куллану.</w:t>
            </w:r>
          </w:p>
        </w:tc>
        <w:tc>
          <w:tcPr>
            <w:tcW w:w="851" w:type="dxa"/>
          </w:tcPr>
          <w:p w14:paraId="54708383" w14:textId="3CEF826B" w:rsidR="00A74F96" w:rsidRPr="00584DAC" w:rsidRDefault="00A74F96" w:rsidP="00C0700A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7B722B27" w14:textId="77777777" w:rsidR="00A74F96" w:rsidRPr="00584DAC" w:rsidRDefault="00A74F96" w:rsidP="00C070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EE6CF4" w14:textId="77777777" w:rsidR="00A74F96" w:rsidRPr="00584DAC" w:rsidRDefault="00A74F96" w:rsidP="00C070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693F6E00" w14:textId="04A95F80" w:rsidR="00A74F96" w:rsidRPr="00584DAC" w:rsidRDefault="00A50EDB" w:rsidP="00C070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CC0F69A" w14:textId="313D377C" w:rsidR="00A74F96" w:rsidRDefault="00772092" w:rsidP="00C0700A">
            <w:pPr>
              <w:rPr>
                <w:rFonts w:ascii="Times New Roman" w:hAnsi="Times New Roman" w:cs="Times New Roman"/>
              </w:rPr>
            </w:pPr>
            <w:hyperlink r:id="rId28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https://m.edsoo.ru/c4e1a89e</w:t>
              </w:r>
            </w:hyperlink>
          </w:p>
          <w:p w14:paraId="2D9F230C" w14:textId="2A1257D9" w:rsidR="00772092" w:rsidRPr="00584DAC" w:rsidRDefault="00772092" w:rsidP="00C0700A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12A0E95F" w14:textId="4D10533C" w:rsidTr="00A74F96">
        <w:tc>
          <w:tcPr>
            <w:tcW w:w="15310" w:type="dxa"/>
            <w:gridSpan w:val="7"/>
          </w:tcPr>
          <w:p w14:paraId="0655F067" w14:textId="7D540175" w:rsidR="00A74F96" w:rsidRPr="00A74F96" w:rsidRDefault="00A74F96" w:rsidP="00A74F96">
            <w:pPr>
              <w:rPr>
                <w:rFonts w:ascii="Times New Roman" w:hAnsi="Times New Roman" w:cs="Times New Roman"/>
                <w:b/>
              </w:rPr>
            </w:pPr>
            <w:r w:rsidRPr="00584DAC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584DAC">
              <w:rPr>
                <w:rFonts w:ascii="Times New Roman" w:hAnsi="Times New Roman" w:cs="Times New Roman"/>
                <w:b/>
              </w:rPr>
              <w:t>I ч</w:t>
            </w:r>
            <w:r w:rsidRPr="00584DAC">
              <w:rPr>
                <w:rFonts w:ascii="Times New Roman" w:hAnsi="Times New Roman" w:cs="Times New Roman"/>
                <w:b/>
                <w:lang w:val="tt-RU"/>
              </w:rPr>
              <w:t>е</w:t>
            </w:r>
            <w:r w:rsidRPr="00584DAC">
              <w:rPr>
                <w:rFonts w:ascii="Times New Roman" w:hAnsi="Times New Roman" w:cs="Times New Roman"/>
                <w:b/>
              </w:rPr>
              <w:t>т</w:t>
            </w:r>
            <w:r w:rsidRPr="00584DAC">
              <w:rPr>
                <w:rFonts w:ascii="Times New Roman" w:hAnsi="Times New Roman" w:cs="Times New Roman"/>
                <w:b/>
                <w:lang w:val="tt-RU"/>
              </w:rPr>
              <w:t>верт</w:t>
            </w:r>
            <w:r w:rsidRPr="00584DAC">
              <w:rPr>
                <w:rFonts w:ascii="Times New Roman" w:hAnsi="Times New Roman" w:cs="Times New Roman"/>
                <w:b/>
              </w:rPr>
              <w:t xml:space="preserve">- </w:t>
            </w:r>
            <w:proofErr w:type="gramStart"/>
            <w:r w:rsidRPr="00584DAC">
              <w:rPr>
                <w:rFonts w:ascii="Times New Roman" w:hAnsi="Times New Roman" w:cs="Times New Roman"/>
                <w:b/>
              </w:rPr>
              <w:t>32  ч.</w:t>
            </w:r>
            <w:proofErr w:type="gramEnd"/>
            <w:r w:rsidRPr="00584DAC">
              <w:rPr>
                <w:rFonts w:ascii="Times New Roman" w:hAnsi="Times New Roman" w:cs="Times New Roman"/>
                <w:b/>
              </w:rPr>
              <w:t xml:space="preserve"> </w:t>
            </w:r>
            <w:r w:rsidRPr="00584DAC">
              <w:rPr>
                <w:rFonts w:ascii="Times New Roman" w:hAnsi="Times New Roman" w:cs="Times New Roman"/>
                <w:b/>
                <w:lang w:val="tt-RU"/>
              </w:rPr>
              <w:t xml:space="preserve">    </w:t>
            </w:r>
            <w:r w:rsidRPr="00584DAC">
              <w:rPr>
                <w:rFonts w:ascii="Times New Roman" w:hAnsi="Times New Roman" w:cs="Times New Roman"/>
                <w:b/>
              </w:rPr>
              <w:t>(</w:t>
            </w:r>
            <w:r w:rsidRPr="00584DAC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584DAC">
              <w:rPr>
                <w:rFonts w:ascii="Times New Roman" w:hAnsi="Times New Roman" w:cs="Times New Roman"/>
                <w:b/>
              </w:rPr>
              <w:t xml:space="preserve">I  </w:t>
            </w:r>
            <w:r w:rsidRPr="00584DAC">
              <w:rPr>
                <w:rFonts w:ascii="Times New Roman" w:hAnsi="Times New Roman" w:cs="Times New Roman"/>
                <w:b/>
                <w:lang w:val="tt-RU"/>
              </w:rPr>
              <w:t>чирек- 32сәг.</w:t>
            </w:r>
            <w:r w:rsidRPr="00584DAC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A74F96" w:rsidRPr="00584DAC" w14:paraId="2D6E60CC" w14:textId="29F45D76" w:rsidTr="00A74F96">
        <w:tc>
          <w:tcPr>
            <w:tcW w:w="566" w:type="dxa"/>
          </w:tcPr>
          <w:p w14:paraId="34160C0B" w14:textId="77777777" w:rsidR="00A74F96" w:rsidRPr="00584DAC" w:rsidRDefault="00A74F96" w:rsidP="00455D6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952" w:type="dxa"/>
          </w:tcPr>
          <w:p w14:paraId="4CD8C7D4" w14:textId="0D972F20" w:rsidR="00A74F96" w:rsidRPr="00584DAC" w:rsidRDefault="00A74F96" w:rsidP="00455D61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соотношений между единицами массы в практических и учебных ситуациях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Масса зурлыклары арасындагы бәйләнешләрне  практик һәм уку ситуа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ияләрендә куллану.</w:t>
            </w:r>
          </w:p>
        </w:tc>
        <w:tc>
          <w:tcPr>
            <w:tcW w:w="851" w:type="dxa"/>
          </w:tcPr>
          <w:p w14:paraId="3376F4F2" w14:textId="4B6B0A0D" w:rsidR="00A74F96" w:rsidRPr="00584DAC" w:rsidRDefault="00A74F96" w:rsidP="00455D6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759FB516" w14:textId="77777777" w:rsidR="00A74F96" w:rsidRPr="00584DAC" w:rsidRDefault="00A74F96" w:rsidP="00455D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AF310A5" w14:textId="77777777" w:rsidR="00A74F96" w:rsidRPr="00584DAC" w:rsidRDefault="00A74F96" w:rsidP="00455D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16D64063" w14:textId="29304555" w:rsidR="00A74F96" w:rsidRPr="00584DAC" w:rsidRDefault="00A50EDB" w:rsidP="00455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7CC20C9" w14:textId="6D7CE8C1" w:rsidR="00A74F96" w:rsidRDefault="00772092" w:rsidP="00455D61">
            <w:pPr>
              <w:rPr>
                <w:rFonts w:ascii="Times New Roman" w:hAnsi="Times New Roman" w:cs="Times New Roman"/>
              </w:rPr>
            </w:pPr>
            <w:hyperlink r:id="rId29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https://m.edsoo.ru/c4e1ae2a</w:t>
              </w:r>
            </w:hyperlink>
          </w:p>
          <w:p w14:paraId="1EB23AA1" w14:textId="3A486EB6" w:rsidR="00772092" w:rsidRPr="00584DAC" w:rsidRDefault="00772092" w:rsidP="00455D61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776D36AB" w14:textId="36800642" w:rsidTr="00A74F96">
        <w:tc>
          <w:tcPr>
            <w:tcW w:w="566" w:type="dxa"/>
          </w:tcPr>
          <w:p w14:paraId="7E8435B2" w14:textId="77777777" w:rsidR="00A74F96" w:rsidRPr="00584DAC" w:rsidRDefault="00A74F96" w:rsidP="00455D6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5952" w:type="dxa"/>
          </w:tcPr>
          <w:p w14:paraId="310CD85D" w14:textId="70FA5A36" w:rsidR="00A74F96" w:rsidRPr="00584DAC" w:rsidRDefault="00A74F96" w:rsidP="00455D6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Сравнение протяженности по времени. Соотношения между единицами времени, их применение. </w:t>
            </w:r>
            <w:proofErr w:type="spellStart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Вакыт</w:t>
            </w:r>
            <w:proofErr w:type="spellEnd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буенча</w:t>
            </w:r>
            <w:proofErr w:type="spellEnd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озынлыкларны</w:t>
            </w:r>
            <w:proofErr w:type="spellEnd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чагыштыру</w:t>
            </w:r>
            <w:proofErr w:type="spellEnd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Вакыт берәмлекләе  арасындагы бәйләнешләр, аларны куллану.</w:t>
            </w:r>
          </w:p>
        </w:tc>
        <w:tc>
          <w:tcPr>
            <w:tcW w:w="851" w:type="dxa"/>
          </w:tcPr>
          <w:p w14:paraId="54D53470" w14:textId="646D83FD" w:rsidR="00A74F96" w:rsidRPr="00584DAC" w:rsidRDefault="00A74F96" w:rsidP="00455D6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12497F90" w14:textId="77777777" w:rsidR="00A74F96" w:rsidRPr="00584DAC" w:rsidRDefault="00A74F96" w:rsidP="00455D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AF66BE" w14:textId="77777777" w:rsidR="00A74F96" w:rsidRPr="00584DAC" w:rsidRDefault="00A74F96" w:rsidP="00455D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68B5A5A6" w14:textId="25A74EF5" w:rsidR="00A74F96" w:rsidRPr="00A50EDB" w:rsidRDefault="00A50EDB" w:rsidP="00455D61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DA921FF" w14:textId="57EAB2E2" w:rsidR="00A74F96" w:rsidRDefault="00772092" w:rsidP="00455D61">
            <w:pPr>
              <w:rPr>
                <w:rFonts w:ascii="Times New Roman" w:hAnsi="Times New Roman" w:cs="Times New Roman"/>
              </w:rPr>
            </w:pPr>
            <w:hyperlink r:id="rId30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https://m.edsoo.ru/c4e1afe2</w:t>
              </w:r>
            </w:hyperlink>
          </w:p>
          <w:p w14:paraId="687CEEA9" w14:textId="494F98E3" w:rsidR="00772092" w:rsidRPr="00584DAC" w:rsidRDefault="00772092" w:rsidP="00455D61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23535F86" w14:textId="1BDCBDB0" w:rsidTr="00A74F96">
        <w:tc>
          <w:tcPr>
            <w:tcW w:w="566" w:type="dxa"/>
          </w:tcPr>
          <w:p w14:paraId="33D7358F" w14:textId="77777777" w:rsidR="00A74F96" w:rsidRPr="00584DAC" w:rsidRDefault="00A74F96" w:rsidP="00455D6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5952" w:type="dxa"/>
          </w:tcPr>
          <w:p w14:paraId="622E771A" w14:textId="670143CF" w:rsidR="00A74F96" w:rsidRPr="00584DAC" w:rsidRDefault="00A74F96" w:rsidP="00455D61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соотношений между единицами времени в практических и учебных ситуациях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Вакыт берәмлекләе    арасындагы бәйләнешләрне  практик һәм уку ситуа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ияләрендә куллану.</w:t>
            </w:r>
          </w:p>
        </w:tc>
        <w:tc>
          <w:tcPr>
            <w:tcW w:w="851" w:type="dxa"/>
          </w:tcPr>
          <w:p w14:paraId="2B9C1D94" w14:textId="586D76FF" w:rsidR="00A74F96" w:rsidRPr="00584DAC" w:rsidRDefault="00A74F96" w:rsidP="00455D6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1F277748" w14:textId="77777777" w:rsidR="00A74F96" w:rsidRPr="00584DAC" w:rsidRDefault="00A74F96" w:rsidP="00455D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17C7B1" w14:textId="77777777" w:rsidR="00A74F96" w:rsidRPr="00584DAC" w:rsidRDefault="00A74F96" w:rsidP="00455D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FD22517" w14:textId="1E8CDBAE" w:rsidR="00A74F96" w:rsidRPr="00584DAC" w:rsidRDefault="00A50EDB" w:rsidP="00455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80A26C3" w14:textId="729D18B8" w:rsidR="00A74F96" w:rsidRDefault="00772092" w:rsidP="00455D61">
            <w:pPr>
              <w:rPr>
                <w:rFonts w:ascii="Times New Roman" w:hAnsi="Times New Roman" w:cs="Times New Roman"/>
              </w:rPr>
            </w:pPr>
            <w:hyperlink r:id="rId31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https://m.edsoo.ru/c4e1b168</w:t>
              </w:r>
            </w:hyperlink>
          </w:p>
          <w:p w14:paraId="7E65B8D0" w14:textId="03A1FA40" w:rsidR="00772092" w:rsidRPr="00584DAC" w:rsidRDefault="00772092" w:rsidP="00455D61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5A5E05D4" w14:textId="1F700664" w:rsidTr="00A74F96">
        <w:tc>
          <w:tcPr>
            <w:tcW w:w="566" w:type="dxa"/>
          </w:tcPr>
          <w:p w14:paraId="50845233" w14:textId="77777777" w:rsidR="00A74F96" w:rsidRPr="00584DAC" w:rsidRDefault="00A74F96" w:rsidP="00455D6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5952" w:type="dxa"/>
          </w:tcPr>
          <w:p w14:paraId="7F52430B" w14:textId="4DE05C8B" w:rsidR="00A74F96" w:rsidRPr="00584DAC" w:rsidRDefault="00A74F96" w:rsidP="00455D61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величины времени, массы, длины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Вакыт, масса, озынлык зурлыгы өлешләре.</w:t>
            </w:r>
          </w:p>
        </w:tc>
        <w:tc>
          <w:tcPr>
            <w:tcW w:w="851" w:type="dxa"/>
          </w:tcPr>
          <w:p w14:paraId="11E2F901" w14:textId="7A7AF8AA" w:rsidR="00A74F96" w:rsidRPr="00584DAC" w:rsidRDefault="00A74F96" w:rsidP="00455D61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4B776684" w14:textId="77777777" w:rsidR="00A74F96" w:rsidRPr="00584DAC" w:rsidRDefault="00A74F96" w:rsidP="00455D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EA4B6E9" w14:textId="77777777" w:rsidR="00A74F96" w:rsidRPr="00584DAC" w:rsidRDefault="00A74F96" w:rsidP="00455D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C943F7D" w14:textId="1CD4716A" w:rsidR="00A74F96" w:rsidRPr="00584DAC" w:rsidRDefault="00A50EDB" w:rsidP="00455D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0C0829B" w14:textId="68D6FFC0" w:rsidR="00A74F96" w:rsidRDefault="00772092" w:rsidP="00455D61">
            <w:pPr>
              <w:rPr>
                <w:rFonts w:ascii="Times New Roman" w:hAnsi="Times New Roman" w:cs="Times New Roman"/>
              </w:rPr>
            </w:pPr>
            <w:hyperlink r:id="rId32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https://m.edsoo.ru/c4e1be92</w:t>
              </w:r>
            </w:hyperlink>
          </w:p>
          <w:p w14:paraId="27B1E380" w14:textId="28A72EF0" w:rsidR="00772092" w:rsidRPr="00584DAC" w:rsidRDefault="00772092" w:rsidP="00455D61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0EB689D6" w14:textId="6E716FAD" w:rsidTr="00A74F96">
        <w:tc>
          <w:tcPr>
            <w:tcW w:w="566" w:type="dxa"/>
          </w:tcPr>
          <w:p w14:paraId="64126C7B" w14:textId="77777777" w:rsidR="00A74F96" w:rsidRPr="00584DAC" w:rsidRDefault="00A74F96" w:rsidP="0012794F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5952" w:type="dxa"/>
          </w:tcPr>
          <w:p w14:paraId="31D89C0D" w14:textId="1325637D" w:rsidR="00A74F96" w:rsidRPr="00584DAC" w:rsidRDefault="00A74F96" w:rsidP="0012794F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величин, упорядочение величин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Зурлыкларны чагыштыру, зурлыкларны тәртипкә китерү.</w:t>
            </w:r>
          </w:p>
        </w:tc>
        <w:tc>
          <w:tcPr>
            <w:tcW w:w="851" w:type="dxa"/>
          </w:tcPr>
          <w:p w14:paraId="5DE771BE" w14:textId="5AA27E67" w:rsidR="00A74F96" w:rsidRPr="00584DAC" w:rsidRDefault="00A74F96" w:rsidP="0012794F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130369C2" w14:textId="77777777" w:rsidR="00A74F96" w:rsidRPr="00584DAC" w:rsidRDefault="00A74F96" w:rsidP="00127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FCE1E4" w14:textId="77777777" w:rsidR="00A74F96" w:rsidRPr="00584DAC" w:rsidRDefault="00A74F96" w:rsidP="00127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6C5081A5" w14:textId="0E4EFC25" w:rsidR="00A74F96" w:rsidRPr="00584DAC" w:rsidRDefault="00A50EDB" w:rsidP="001279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423292A" w14:textId="06696855" w:rsidR="00A74F96" w:rsidRDefault="00772092" w:rsidP="0012794F">
            <w:pPr>
              <w:rPr>
                <w:rFonts w:ascii="Times New Roman" w:hAnsi="Times New Roman" w:cs="Times New Roman"/>
              </w:rPr>
            </w:pPr>
            <w:hyperlink r:id="rId33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https://m.edsoo.ru/c4e1a704</w:t>
              </w:r>
            </w:hyperlink>
          </w:p>
          <w:p w14:paraId="10D6394F" w14:textId="2188B20C" w:rsidR="00772092" w:rsidRPr="00584DAC" w:rsidRDefault="00772092" w:rsidP="0012794F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63044581" w14:textId="0561501D" w:rsidTr="00A74F96">
        <w:tc>
          <w:tcPr>
            <w:tcW w:w="566" w:type="dxa"/>
          </w:tcPr>
          <w:p w14:paraId="0BD28042" w14:textId="77777777" w:rsidR="00A74F96" w:rsidRPr="00584DAC" w:rsidRDefault="00A74F96" w:rsidP="0012794F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5952" w:type="dxa"/>
          </w:tcPr>
          <w:p w14:paraId="258F0938" w14:textId="4CC1C854" w:rsidR="00A74F96" w:rsidRPr="00584DAC" w:rsidRDefault="00A74F96" w:rsidP="0012794F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Арифметические действия с величинами: сложение, вычитание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.Үлчәү берәмлекләре белән арифметик исәпләүләр:кушу, алу.</w:t>
            </w:r>
          </w:p>
        </w:tc>
        <w:tc>
          <w:tcPr>
            <w:tcW w:w="851" w:type="dxa"/>
          </w:tcPr>
          <w:p w14:paraId="7B616762" w14:textId="26D81DF2" w:rsidR="00A74F96" w:rsidRPr="00584DAC" w:rsidRDefault="00A74F96" w:rsidP="0012794F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62C803B9" w14:textId="4DDC9222" w:rsidR="00A74F96" w:rsidRPr="00584DAC" w:rsidRDefault="00A74F96" w:rsidP="0012794F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2E43CA6B" w14:textId="77777777" w:rsidR="00A74F96" w:rsidRPr="00584DAC" w:rsidRDefault="00A74F96" w:rsidP="0012794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46828A0E" w14:textId="18E34840" w:rsidR="00A74F96" w:rsidRPr="00584DAC" w:rsidRDefault="00A50EDB" w:rsidP="001279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55324280" w14:textId="6DC8E17A" w:rsidR="00A74F96" w:rsidRDefault="00772092" w:rsidP="0012794F">
            <w:pPr>
              <w:rPr>
                <w:rFonts w:ascii="Times New Roman" w:hAnsi="Times New Roman" w:cs="Times New Roman"/>
              </w:rPr>
            </w:pPr>
            <w:hyperlink r:id="rId34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https://m.edsoo.ru/c4e0f200</w:t>
              </w:r>
            </w:hyperlink>
          </w:p>
          <w:p w14:paraId="014B15CC" w14:textId="0CC0A2CD" w:rsidR="00772092" w:rsidRPr="00584DAC" w:rsidRDefault="00772092" w:rsidP="0012794F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4CDAAA18" w14:textId="388FDB7F" w:rsidTr="00A74F96">
        <w:tc>
          <w:tcPr>
            <w:tcW w:w="566" w:type="dxa"/>
          </w:tcPr>
          <w:p w14:paraId="35EB45C6" w14:textId="77777777" w:rsidR="00A74F96" w:rsidRPr="00584DAC" w:rsidRDefault="00A74F96" w:rsidP="00F7242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lastRenderedPageBreak/>
              <w:t>39.</w:t>
            </w:r>
          </w:p>
        </w:tc>
        <w:tc>
          <w:tcPr>
            <w:tcW w:w="5952" w:type="dxa"/>
          </w:tcPr>
          <w:p w14:paraId="1DE08397" w14:textId="5B0307BC" w:rsidR="00A74F96" w:rsidRPr="00584DAC" w:rsidRDefault="00A74F96" w:rsidP="00F72421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расчет времени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Вакытны табуга мәсьәләләр чишү.</w:t>
            </w:r>
          </w:p>
        </w:tc>
        <w:tc>
          <w:tcPr>
            <w:tcW w:w="851" w:type="dxa"/>
          </w:tcPr>
          <w:p w14:paraId="4924F658" w14:textId="4C018F4D" w:rsidR="00A74F96" w:rsidRPr="00584DAC" w:rsidRDefault="00A74F96" w:rsidP="00F72421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2A0B7A8B" w14:textId="77777777" w:rsidR="00A74F96" w:rsidRPr="00584DAC" w:rsidRDefault="00A74F96" w:rsidP="00F724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68E18B" w14:textId="77777777" w:rsidR="00A74F96" w:rsidRPr="00584DAC" w:rsidRDefault="00A74F96" w:rsidP="00F724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583E4D0A" w14:textId="625790B2" w:rsidR="00A74F96" w:rsidRPr="00584DAC" w:rsidRDefault="00A50EDB" w:rsidP="00F72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64973E66" w14:textId="5C62E0D8" w:rsidR="00A74F96" w:rsidRDefault="006E3F44" w:rsidP="00F72421">
            <w:pPr>
              <w:rPr>
                <w:rFonts w:ascii="Times New Roman" w:hAnsi="Times New Roman" w:cs="Times New Roman"/>
              </w:rPr>
            </w:pPr>
            <w:hyperlink r:id="rId35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https://m.edsoo.ru/c4e22fb2</w:t>
              </w:r>
            </w:hyperlink>
          </w:p>
          <w:p w14:paraId="01E46D4F" w14:textId="5256BCD6" w:rsidR="006E3F44" w:rsidRPr="00584DAC" w:rsidRDefault="006E3F44" w:rsidP="00F72421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3A7D7A41" w14:textId="33422A4B" w:rsidTr="00A74F96">
        <w:tc>
          <w:tcPr>
            <w:tcW w:w="566" w:type="dxa"/>
          </w:tcPr>
          <w:p w14:paraId="7BBC29FD" w14:textId="77777777" w:rsidR="00A74F96" w:rsidRPr="00584DAC" w:rsidRDefault="00A74F96" w:rsidP="00F7242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5952" w:type="dxa"/>
          </w:tcPr>
          <w:p w14:paraId="7CA3D5DA" w14:textId="50FD8473" w:rsidR="00A74F96" w:rsidRPr="00584DAC" w:rsidRDefault="00A74F96" w:rsidP="00F72421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 на нахождение величины (массы, длины)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.Үлчәү берәмлекләрен табуга мәсьәләләр (масса,озынлык)</w:t>
            </w:r>
          </w:p>
        </w:tc>
        <w:tc>
          <w:tcPr>
            <w:tcW w:w="851" w:type="dxa"/>
          </w:tcPr>
          <w:p w14:paraId="345011A5" w14:textId="72E35443" w:rsidR="00A74F96" w:rsidRPr="00584DAC" w:rsidRDefault="00A74F96" w:rsidP="00F72421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7EC1ADBF" w14:textId="77777777" w:rsidR="00A74F96" w:rsidRPr="00584DAC" w:rsidRDefault="00A74F96" w:rsidP="00F724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336B2D" w14:textId="77777777" w:rsidR="00A74F96" w:rsidRPr="00584DAC" w:rsidRDefault="00A74F96" w:rsidP="00F724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4B461E04" w14:textId="5456E783" w:rsidR="00A74F96" w:rsidRPr="00584DAC" w:rsidRDefault="00A50EDB" w:rsidP="00F724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C5D5ABD" w14:textId="77777777" w:rsidR="00A74F96" w:rsidRPr="00584DAC" w:rsidRDefault="00A74F96" w:rsidP="00F72421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67654DB2" w14:textId="746EC6D2" w:rsidTr="00A74F96">
        <w:tc>
          <w:tcPr>
            <w:tcW w:w="566" w:type="dxa"/>
          </w:tcPr>
          <w:p w14:paraId="7AC7EBEC" w14:textId="77777777" w:rsidR="00A74F96" w:rsidRPr="00584DAC" w:rsidRDefault="00A74F96" w:rsidP="00BD5D64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5952" w:type="dxa"/>
          </w:tcPr>
          <w:p w14:paraId="62B2B48B" w14:textId="7644C284" w:rsidR="00A74F96" w:rsidRPr="00584DAC" w:rsidRDefault="00A74F96" w:rsidP="00BD5D64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нахождение величины (массы, длины)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Үлчәү берәмлекләрен табуга мәсьәләләр чишү (масса,озынлык).</w:t>
            </w:r>
          </w:p>
        </w:tc>
        <w:tc>
          <w:tcPr>
            <w:tcW w:w="851" w:type="dxa"/>
          </w:tcPr>
          <w:p w14:paraId="7CC5236A" w14:textId="16247FA2" w:rsidR="00A74F96" w:rsidRPr="00584DAC" w:rsidRDefault="00A74F96" w:rsidP="00BD5D64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31ECA16E" w14:textId="77777777" w:rsidR="00A74F96" w:rsidRPr="00584DAC" w:rsidRDefault="00A74F96" w:rsidP="00BD5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F9BF9E" w14:textId="77777777" w:rsidR="00A74F96" w:rsidRPr="00584DAC" w:rsidRDefault="00A74F96" w:rsidP="00BD5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0096F5B" w14:textId="74C64DC7" w:rsidR="00A74F96" w:rsidRPr="00584DAC" w:rsidRDefault="00A50EDB" w:rsidP="00BD5D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58CE4F0A" w14:textId="77777777" w:rsidR="00A74F96" w:rsidRPr="00584DAC" w:rsidRDefault="00A74F96" w:rsidP="00BD5D64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650760C2" w14:textId="7DBB0A12" w:rsidTr="00A74F96">
        <w:tc>
          <w:tcPr>
            <w:tcW w:w="566" w:type="dxa"/>
          </w:tcPr>
          <w:p w14:paraId="34628499" w14:textId="77777777" w:rsidR="00A74F96" w:rsidRPr="00584DAC" w:rsidRDefault="00A74F96" w:rsidP="00BD5D64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5952" w:type="dxa"/>
          </w:tcPr>
          <w:p w14:paraId="4285C0BE" w14:textId="30540ED4" w:rsidR="00A74F96" w:rsidRPr="00584DAC" w:rsidRDefault="00A74F96" w:rsidP="00BD5D64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Наглядные представления о симметрии. Фигуры, имеющие ось симметрии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Симметрия турында күрсәтмә күзаллау. Симметриядәге фигуралар.</w:t>
            </w:r>
          </w:p>
        </w:tc>
        <w:tc>
          <w:tcPr>
            <w:tcW w:w="851" w:type="dxa"/>
          </w:tcPr>
          <w:p w14:paraId="204006BA" w14:textId="114135E8" w:rsidR="00A74F96" w:rsidRPr="00584DAC" w:rsidRDefault="00A74F96" w:rsidP="00BD5D64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534ECEE8" w14:textId="77777777" w:rsidR="00A74F96" w:rsidRPr="00584DAC" w:rsidRDefault="00A74F96" w:rsidP="00BD5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164831C" w14:textId="77777777" w:rsidR="00A74F96" w:rsidRPr="00584DAC" w:rsidRDefault="00A74F96" w:rsidP="00BD5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610A624E" w14:textId="4818E70A" w:rsidR="00A74F96" w:rsidRPr="00584DAC" w:rsidRDefault="00A50EDB" w:rsidP="00BD5D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CF395D2" w14:textId="01DEA59A" w:rsidR="00A74F96" w:rsidRDefault="006E3F44" w:rsidP="00BD5D64">
            <w:pPr>
              <w:rPr>
                <w:rFonts w:ascii="Times New Roman" w:hAnsi="Times New Roman" w:cs="Times New Roman"/>
              </w:rPr>
            </w:pPr>
            <w:hyperlink r:id="rId36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https://m.edsoo.ru/c4e23854</w:t>
              </w:r>
            </w:hyperlink>
          </w:p>
          <w:p w14:paraId="0B7E53C5" w14:textId="7E7F83E3" w:rsidR="006E3F44" w:rsidRPr="00584DAC" w:rsidRDefault="006E3F44" w:rsidP="00BD5D64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4349EA2D" w14:textId="08607088" w:rsidTr="00A74F96">
        <w:tc>
          <w:tcPr>
            <w:tcW w:w="566" w:type="dxa"/>
          </w:tcPr>
          <w:p w14:paraId="6717D6CE" w14:textId="77777777" w:rsidR="00A74F96" w:rsidRPr="00584DAC" w:rsidRDefault="00A74F96" w:rsidP="00BD5D64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5952" w:type="dxa"/>
          </w:tcPr>
          <w:p w14:paraId="18987EFF" w14:textId="5080E39C" w:rsidR="00A74F96" w:rsidRPr="00584DAC" w:rsidRDefault="00A74F96" w:rsidP="00BD5D64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Изображение фигуры, симметричной заданной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Симметрик бирем буенча фигураны ясау.</w:t>
            </w:r>
          </w:p>
        </w:tc>
        <w:tc>
          <w:tcPr>
            <w:tcW w:w="851" w:type="dxa"/>
          </w:tcPr>
          <w:p w14:paraId="2D4CAE2A" w14:textId="0DBDC6C6" w:rsidR="00A74F96" w:rsidRPr="00584DAC" w:rsidRDefault="00A74F96" w:rsidP="00BD5D64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71C25D91" w14:textId="77777777" w:rsidR="00A74F96" w:rsidRPr="00584DAC" w:rsidRDefault="00A74F96" w:rsidP="00BD5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8C7B7C" w14:textId="77777777" w:rsidR="00A74F96" w:rsidRPr="00584DAC" w:rsidRDefault="00A74F96" w:rsidP="00BD5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11342170" w14:textId="7E6455C7" w:rsidR="00A74F96" w:rsidRPr="00584DAC" w:rsidRDefault="00A50EDB" w:rsidP="00BD5D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9C75B85" w14:textId="797FF190" w:rsidR="00A74F96" w:rsidRDefault="006E3F44" w:rsidP="00BD5D64">
            <w:pPr>
              <w:rPr>
                <w:rFonts w:ascii="Times New Roman" w:hAnsi="Times New Roman" w:cs="Times New Roman"/>
              </w:rPr>
            </w:pPr>
            <w:hyperlink r:id="rId37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https://m.edsoo.ru/c4e24092</w:t>
              </w:r>
            </w:hyperlink>
          </w:p>
          <w:p w14:paraId="76C9BB37" w14:textId="12148F3A" w:rsidR="006E3F44" w:rsidRPr="00584DAC" w:rsidRDefault="006E3F44" w:rsidP="00BD5D64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000B4B59" w14:textId="34201475" w:rsidTr="00A74F96">
        <w:tc>
          <w:tcPr>
            <w:tcW w:w="566" w:type="dxa"/>
          </w:tcPr>
          <w:p w14:paraId="05A99745" w14:textId="77777777" w:rsidR="00A74F96" w:rsidRPr="00584DAC" w:rsidRDefault="00A74F96" w:rsidP="00BD5D64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5952" w:type="dxa"/>
          </w:tcPr>
          <w:p w14:paraId="561CDA27" w14:textId="298D3A52" w:rsidR="00A74F96" w:rsidRPr="00584DAC" w:rsidRDefault="00A74F96" w:rsidP="00BD5D64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Таблица: чтение, дополнение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Табли</w:t>
            </w:r>
            <w:proofErr w:type="spellStart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ца</w:t>
            </w:r>
            <w:proofErr w:type="spellEnd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: </w:t>
            </w:r>
            <w:proofErr w:type="spellStart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уку</w:t>
            </w:r>
            <w:proofErr w:type="spellEnd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өстәү.</w:t>
            </w:r>
          </w:p>
        </w:tc>
        <w:tc>
          <w:tcPr>
            <w:tcW w:w="851" w:type="dxa"/>
          </w:tcPr>
          <w:p w14:paraId="2BE9EAD4" w14:textId="447F43F7" w:rsidR="00A74F96" w:rsidRPr="00584DAC" w:rsidRDefault="00A74F96" w:rsidP="00BD5D64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47E286A1" w14:textId="77777777" w:rsidR="00A74F96" w:rsidRPr="00584DAC" w:rsidRDefault="00A74F96" w:rsidP="00BD5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53B07E" w14:textId="77777777" w:rsidR="00A74F96" w:rsidRPr="00584DAC" w:rsidRDefault="00A74F96" w:rsidP="00BD5D6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1905C88" w14:textId="6A3BA9C1" w:rsidR="00A74F96" w:rsidRPr="00584DAC" w:rsidRDefault="00A50EDB" w:rsidP="00BD5D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705C607" w14:textId="6E222D55" w:rsidR="00A74F96" w:rsidRDefault="007E1263" w:rsidP="00BD5D64">
            <w:pPr>
              <w:rPr>
                <w:rFonts w:ascii="Times New Roman" w:hAnsi="Times New Roman" w:cs="Times New Roman"/>
              </w:rPr>
            </w:pPr>
            <w:hyperlink r:id="rId38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https://m.edsoo.ru/c4e26806</w:t>
              </w:r>
            </w:hyperlink>
          </w:p>
          <w:p w14:paraId="4DBDA07F" w14:textId="192A4E2D" w:rsidR="007E1263" w:rsidRPr="00584DAC" w:rsidRDefault="007E1263" w:rsidP="00BD5D64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208A67D4" w14:textId="7EC319B9" w:rsidTr="00A74F96">
        <w:tc>
          <w:tcPr>
            <w:tcW w:w="566" w:type="dxa"/>
          </w:tcPr>
          <w:p w14:paraId="4C563A7F" w14:textId="77777777" w:rsidR="00A74F96" w:rsidRPr="00584DAC" w:rsidRDefault="00A74F96" w:rsidP="00650076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5952" w:type="dxa"/>
          </w:tcPr>
          <w:p w14:paraId="230EF793" w14:textId="6ADEC2B8" w:rsidR="00A74F96" w:rsidRPr="00584DAC" w:rsidRDefault="00A74F96" w:rsidP="00650076">
            <w:pPr>
              <w:rPr>
                <w:rFonts w:ascii="Times New Roman" w:hAnsi="Times New Roman" w:cs="Times New Roman"/>
                <w:b/>
              </w:rPr>
            </w:pP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Контрольная работа №2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 xml:space="preserve">  Контрол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ь 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 xml:space="preserve">эш 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val="en-US" w:eastAsia="ru-RU"/>
              </w:rPr>
              <w:t>N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</w:t>
            </w:r>
          </w:p>
        </w:tc>
        <w:tc>
          <w:tcPr>
            <w:tcW w:w="851" w:type="dxa"/>
          </w:tcPr>
          <w:p w14:paraId="103C96ED" w14:textId="615F30BF" w:rsidR="00A74F96" w:rsidRPr="00584DAC" w:rsidRDefault="00A74F96" w:rsidP="00650076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7F76B160" w14:textId="77777777" w:rsidR="00A74F96" w:rsidRPr="00584DAC" w:rsidRDefault="00A74F96" w:rsidP="006500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7FA152" w14:textId="77777777" w:rsidR="00A74F96" w:rsidRPr="00584DAC" w:rsidRDefault="00A74F96" w:rsidP="006500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4BC3B8DE" w14:textId="1D48E49E" w:rsidR="00A74F96" w:rsidRPr="00584DAC" w:rsidRDefault="00A50EDB" w:rsidP="006500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DBEDC80" w14:textId="77777777" w:rsidR="00A74F96" w:rsidRPr="00584DAC" w:rsidRDefault="00A74F96" w:rsidP="00650076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1A33A3A9" w14:textId="3E1DCB94" w:rsidTr="00A74F96">
        <w:tc>
          <w:tcPr>
            <w:tcW w:w="566" w:type="dxa"/>
          </w:tcPr>
          <w:p w14:paraId="78BDFFBC" w14:textId="77777777" w:rsidR="00A74F96" w:rsidRPr="00584DAC" w:rsidRDefault="00A74F96" w:rsidP="00650076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5952" w:type="dxa"/>
          </w:tcPr>
          <w:p w14:paraId="2C08D9B1" w14:textId="01CEC252" w:rsidR="00A74F96" w:rsidRPr="00584DAC" w:rsidRDefault="00A74F96" w:rsidP="00F947A8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Работа над ошибками.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Устные приемы вычислений: сложение и вычитание многозначных чисел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Хаталар өстендә эш. Күбурынлы саннарны телдән кушу һәм алу.</w:t>
            </w:r>
          </w:p>
        </w:tc>
        <w:tc>
          <w:tcPr>
            <w:tcW w:w="851" w:type="dxa"/>
          </w:tcPr>
          <w:p w14:paraId="6A9421A8" w14:textId="1BDDFD4F" w:rsidR="00A74F96" w:rsidRPr="00584DAC" w:rsidRDefault="00A74F96" w:rsidP="00650076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4FDC1960" w14:textId="77777777" w:rsidR="00A74F96" w:rsidRPr="00584DAC" w:rsidRDefault="00A74F96" w:rsidP="006500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C64E91" w14:textId="77777777" w:rsidR="00A74F96" w:rsidRPr="00584DAC" w:rsidRDefault="00A74F96" w:rsidP="006500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18CEF474" w14:textId="70D907F9" w:rsidR="00A74F96" w:rsidRPr="00584DAC" w:rsidRDefault="00A50EDB" w:rsidP="006500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41177D4" w14:textId="3B67C98C" w:rsidR="00A74F96" w:rsidRDefault="007E1263" w:rsidP="00650076">
            <w:pPr>
              <w:rPr>
                <w:rFonts w:ascii="Times New Roman" w:hAnsi="Times New Roman" w:cs="Times New Roman"/>
              </w:rPr>
            </w:pPr>
            <w:hyperlink r:id="rId39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https://m.edsoo.ru/c4e1e5e8</w:t>
              </w:r>
            </w:hyperlink>
          </w:p>
          <w:p w14:paraId="1817C5A2" w14:textId="6E176F30" w:rsidR="007E1263" w:rsidRPr="00584DAC" w:rsidRDefault="007E1263" w:rsidP="00650076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5E2B9BA0" w14:textId="63059BA9" w:rsidTr="00A74F96">
        <w:tc>
          <w:tcPr>
            <w:tcW w:w="566" w:type="dxa"/>
          </w:tcPr>
          <w:p w14:paraId="4A1A509A" w14:textId="77777777" w:rsidR="00A74F96" w:rsidRPr="00584DAC" w:rsidRDefault="00A74F96" w:rsidP="00650076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5952" w:type="dxa"/>
          </w:tcPr>
          <w:p w14:paraId="6E930559" w14:textId="18808E43" w:rsidR="00A74F96" w:rsidRPr="00584DAC" w:rsidRDefault="00A74F96" w:rsidP="00650076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Устные приемы вычислений: умножение и деление с многозначным числом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Күбурынлы саннар белән телдән тапкырлау һәм бүлү.</w:t>
            </w:r>
          </w:p>
        </w:tc>
        <w:tc>
          <w:tcPr>
            <w:tcW w:w="851" w:type="dxa"/>
          </w:tcPr>
          <w:p w14:paraId="19412CA2" w14:textId="2E4B8516" w:rsidR="00A74F96" w:rsidRPr="00584DAC" w:rsidRDefault="00A74F96" w:rsidP="00650076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7459FBB8" w14:textId="77777777" w:rsidR="00A74F96" w:rsidRPr="00584DAC" w:rsidRDefault="00A74F96" w:rsidP="006500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1ABCE0" w14:textId="77777777" w:rsidR="00A74F96" w:rsidRPr="00584DAC" w:rsidRDefault="00A74F96" w:rsidP="006500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DE88787" w14:textId="5113CA80" w:rsidR="00A74F96" w:rsidRPr="00584DAC" w:rsidRDefault="00A50EDB" w:rsidP="006500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0BC23C5" w14:textId="7B48866C" w:rsidR="00A74F96" w:rsidRDefault="007E1263" w:rsidP="00650076">
            <w:pPr>
              <w:rPr>
                <w:rFonts w:ascii="Times New Roman" w:hAnsi="Times New Roman" w:cs="Times New Roman"/>
              </w:rPr>
            </w:pPr>
            <w:hyperlink r:id="rId40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https://m.edsoo.ru/c4e1e78c</w:t>
              </w:r>
            </w:hyperlink>
          </w:p>
          <w:p w14:paraId="69318AFE" w14:textId="66F283EE" w:rsidR="007E1263" w:rsidRPr="00584DAC" w:rsidRDefault="007E1263" w:rsidP="00650076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58F1DA7B" w14:textId="2CAE21FE" w:rsidTr="00A74F96">
        <w:tc>
          <w:tcPr>
            <w:tcW w:w="566" w:type="dxa"/>
          </w:tcPr>
          <w:p w14:paraId="49FE2270" w14:textId="77777777" w:rsidR="00A74F96" w:rsidRPr="00584DAC" w:rsidRDefault="00A74F96" w:rsidP="00650076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5952" w:type="dxa"/>
          </w:tcPr>
          <w:p w14:paraId="357C104F" w14:textId="492A89EB" w:rsidR="00A74F96" w:rsidRPr="00584DAC" w:rsidRDefault="00A74F96" w:rsidP="00650076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Дополнение многозначного числа до заданного круглого числа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Күбурынлы санны бирелгән түгәрәк санга кадәр тутыру.</w:t>
            </w:r>
          </w:p>
        </w:tc>
        <w:tc>
          <w:tcPr>
            <w:tcW w:w="851" w:type="dxa"/>
          </w:tcPr>
          <w:p w14:paraId="738A7692" w14:textId="223D581D" w:rsidR="00A74F96" w:rsidRPr="00584DAC" w:rsidRDefault="00A74F96" w:rsidP="00650076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21F3B102" w14:textId="77777777" w:rsidR="00A74F96" w:rsidRPr="00584DAC" w:rsidRDefault="00A74F96" w:rsidP="006500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CDA57D8" w14:textId="77777777" w:rsidR="00A74F96" w:rsidRPr="00584DAC" w:rsidRDefault="00A74F96" w:rsidP="0065007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5CECAF5A" w14:textId="7F4C71D4" w:rsidR="00A74F96" w:rsidRPr="00584DAC" w:rsidRDefault="00A50EDB" w:rsidP="006500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A659BFC" w14:textId="4C74A225" w:rsidR="00A74F96" w:rsidRDefault="007E1263" w:rsidP="00650076">
            <w:pPr>
              <w:rPr>
                <w:rFonts w:ascii="Times New Roman" w:hAnsi="Times New Roman" w:cs="Times New Roman"/>
              </w:rPr>
            </w:pPr>
            <w:hyperlink r:id="rId41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https://m.edsoo.ru/c4e1a588</w:t>
              </w:r>
            </w:hyperlink>
          </w:p>
          <w:p w14:paraId="2F5AE072" w14:textId="41E21C54" w:rsidR="007E1263" w:rsidRPr="00584DAC" w:rsidRDefault="007E1263" w:rsidP="00650076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066AC5A5" w14:textId="4C6140B7" w:rsidTr="00A74F96">
        <w:tc>
          <w:tcPr>
            <w:tcW w:w="566" w:type="dxa"/>
          </w:tcPr>
          <w:p w14:paraId="5157987E" w14:textId="77777777" w:rsidR="00A74F96" w:rsidRPr="00584DAC" w:rsidRDefault="00A74F96" w:rsidP="00FB5CFE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5952" w:type="dxa"/>
          </w:tcPr>
          <w:p w14:paraId="2882049F" w14:textId="74DB10E2" w:rsidR="00A74F96" w:rsidRPr="00584DAC" w:rsidRDefault="00A74F96" w:rsidP="00FB5CFE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неизвестного компонента действия сложения (с комментированием)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Кушуның билгесез компонентын табу.</w:t>
            </w:r>
          </w:p>
        </w:tc>
        <w:tc>
          <w:tcPr>
            <w:tcW w:w="851" w:type="dxa"/>
          </w:tcPr>
          <w:p w14:paraId="1EF8225A" w14:textId="266A1014" w:rsidR="00A74F96" w:rsidRPr="00584DAC" w:rsidRDefault="00A74F96" w:rsidP="00FB5CFE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304AA153" w14:textId="77777777" w:rsidR="00A74F96" w:rsidRPr="00584DAC" w:rsidRDefault="00A74F96" w:rsidP="00FB5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1BC3B2" w14:textId="77777777" w:rsidR="00A74F96" w:rsidRPr="00584DAC" w:rsidRDefault="00A74F96" w:rsidP="00FB5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24AF2E34" w14:textId="5E411568" w:rsidR="00A74F96" w:rsidRPr="00584DAC" w:rsidRDefault="00A50EDB" w:rsidP="00FB5C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CE85A6B" w14:textId="01D16085" w:rsidR="00A74F96" w:rsidRDefault="007E1263" w:rsidP="00FB5CFE">
            <w:pPr>
              <w:rPr>
                <w:rFonts w:ascii="Times New Roman" w:hAnsi="Times New Roman" w:cs="Times New Roman"/>
              </w:rPr>
            </w:pPr>
            <w:hyperlink r:id="rId42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https://m.edsoo.ru/c4e1f61e</w:t>
              </w:r>
            </w:hyperlink>
          </w:p>
          <w:p w14:paraId="49FC9B60" w14:textId="202A96D0" w:rsidR="007E1263" w:rsidRPr="00584DAC" w:rsidRDefault="007E1263" w:rsidP="00FB5CFE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41A0FFFE" w14:textId="7AE1851E" w:rsidTr="00A74F96">
        <w:tc>
          <w:tcPr>
            <w:tcW w:w="566" w:type="dxa"/>
          </w:tcPr>
          <w:p w14:paraId="492CF1D4" w14:textId="77777777" w:rsidR="00A74F96" w:rsidRPr="00584DAC" w:rsidRDefault="00A74F96" w:rsidP="00FB5CFE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5952" w:type="dxa"/>
          </w:tcPr>
          <w:p w14:paraId="5C463645" w14:textId="35B11061" w:rsidR="00A74F96" w:rsidRPr="00584DAC" w:rsidRDefault="00A74F96" w:rsidP="00FB5CFE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неизвестного компонента действия вычитания (с комментированием)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 Алуның билгесез компонентын табу.</w:t>
            </w:r>
          </w:p>
        </w:tc>
        <w:tc>
          <w:tcPr>
            <w:tcW w:w="851" w:type="dxa"/>
          </w:tcPr>
          <w:p w14:paraId="0C9CD042" w14:textId="4DF783F1" w:rsidR="00A74F96" w:rsidRPr="00584DAC" w:rsidRDefault="00A74F96" w:rsidP="00FB5CFE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76EE299F" w14:textId="77777777" w:rsidR="00A74F96" w:rsidRPr="00584DAC" w:rsidRDefault="00A74F96" w:rsidP="00FB5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BFBB10" w14:textId="77777777" w:rsidR="00A74F96" w:rsidRPr="00584DAC" w:rsidRDefault="00A74F96" w:rsidP="00FB5C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60E8EC7" w14:textId="5D71D1AB" w:rsidR="00A74F96" w:rsidRPr="00584DAC" w:rsidRDefault="00A50EDB" w:rsidP="00FB5C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11D34EE" w14:textId="7AF69128" w:rsidR="00A74F96" w:rsidRDefault="007E1263" w:rsidP="00FB5CFE">
            <w:pPr>
              <w:rPr>
                <w:rFonts w:ascii="Times New Roman" w:hAnsi="Times New Roman" w:cs="Times New Roman"/>
              </w:rPr>
            </w:pPr>
            <w:hyperlink r:id="rId43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https://m.edsoo.ru/c4e1f7c2</w:t>
              </w:r>
            </w:hyperlink>
          </w:p>
          <w:p w14:paraId="38BCC889" w14:textId="76BE645D" w:rsidR="007E1263" w:rsidRPr="00584DAC" w:rsidRDefault="007E1263" w:rsidP="00FB5CFE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1C88B1F1" w14:textId="3D65F454" w:rsidTr="00A74F96">
        <w:tc>
          <w:tcPr>
            <w:tcW w:w="566" w:type="dxa"/>
          </w:tcPr>
          <w:p w14:paraId="58898FE2" w14:textId="77777777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5952" w:type="dxa"/>
          </w:tcPr>
          <w:p w14:paraId="3061BE6C" w14:textId="6597A020" w:rsidR="00A74F96" w:rsidRPr="00584DAC" w:rsidRDefault="00A74F96" w:rsidP="00A61BD5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Вычисление доли величины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Зурлыкның  өлешен исәпләү.</w:t>
            </w:r>
          </w:p>
        </w:tc>
        <w:tc>
          <w:tcPr>
            <w:tcW w:w="851" w:type="dxa"/>
          </w:tcPr>
          <w:p w14:paraId="30D30F99" w14:textId="2B8D82A1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2C0A3CAC" w14:textId="77777777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C64F07" w14:textId="77777777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30750F6" w14:textId="7285683B" w:rsidR="00A74F96" w:rsidRPr="00584DAC" w:rsidRDefault="00A50EDB" w:rsidP="00A61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208E992" w14:textId="3D6507E0" w:rsidR="00A74F96" w:rsidRDefault="007E1263" w:rsidP="00A61BD5">
            <w:pPr>
              <w:rPr>
                <w:rFonts w:ascii="Times New Roman" w:hAnsi="Times New Roman" w:cs="Times New Roman"/>
              </w:rPr>
            </w:pPr>
            <w:hyperlink r:id="rId44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https://m.edsoo.ru/c4e20b40</w:t>
              </w:r>
            </w:hyperlink>
          </w:p>
          <w:p w14:paraId="0B5B1C13" w14:textId="12967B67" w:rsidR="007E1263" w:rsidRPr="00584DAC" w:rsidRDefault="007E1263" w:rsidP="00A61BD5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7D2EB8AA" w14:textId="4150CB69" w:rsidTr="00A74F96">
        <w:tc>
          <w:tcPr>
            <w:tcW w:w="566" w:type="dxa"/>
          </w:tcPr>
          <w:p w14:paraId="431F322F" w14:textId="77777777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5952" w:type="dxa"/>
          </w:tcPr>
          <w:p w14:paraId="1ED5016E" w14:textId="6783A83F" w:rsidR="00A74F96" w:rsidRPr="00584DAC" w:rsidRDefault="00A74F96" w:rsidP="00A61BD5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представлений о доле величины для решения практических задач (в одно действие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Практик  мәсьәләләр (бергамәлле) чишү өчен өлеш турындагы күаллауны куллану.</w:t>
            </w:r>
          </w:p>
        </w:tc>
        <w:tc>
          <w:tcPr>
            <w:tcW w:w="851" w:type="dxa"/>
          </w:tcPr>
          <w:p w14:paraId="6CA48FF5" w14:textId="6ED9184D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00339049" w14:textId="77777777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532F1BF" w14:textId="77777777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FEBDE29" w14:textId="680EA1B9" w:rsidR="00A74F96" w:rsidRPr="00584DAC" w:rsidRDefault="00FC2FCC" w:rsidP="00A61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6C3866B5" w14:textId="10A5572D" w:rsidR="00A74F96" w:rsidRDefault="007E1263" w:rsidP="00A61BD5">
            <w:pPr>
              <w:rPr>
                <w:rFonts w:ascii="Times New Roman" w:hAnsi="Times New Roman" w:cs="Times New Roman"/>
              </w:rPr>
            </w:pPr>
            <w:hyperlink r:id="rId45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https://m.edsoo.ru/c4e232e6</w:t>
              </w:r>
            </w:hyperlink>
          </w:p>
          <w:p w14:paraId="5398520F" w14:textId="7576DE3B" w:rsidR="007E1263" w:rsidRPr="00584DAC" w:rsidRDefault="007E1263" w:rsidP="00A61BD5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3E18821E" w14:textId="1590FE44" w:rsidTr="00A74F96">
        <w:tc>
          <w:tcPr>
            <w:tcW w:w="566" w:type="dxa"/>
          </w:tcPr>
          <w:p w14:paraId="046F48F9" w14:textId="77777777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5952" w:type="dxa"/>
          </w:tcPr>
          <w:p w14:paraId="3C4F2BA2" w14:textId="175E1339" w:rsidR="00A74F96" w:rsidRPr="00584DAC" w:rsidRDefault="00A74F96" w:rsidP="00A61BD5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Планирование хода решения задачи арифметическим способом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Мәсьләне чишү юлын арифметик ысул белән планнаштыру.</w:t>
            </w:r>
          </w:p>
        </w:tc>
        <w:tc>
          <w:tcPr>
            <w:tcW w:w="851" w:type="dxa"/>
          </w:tcPr>
          <w:p w14:paraId="4449C203" w14:textId="19863C8F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5CA4D6F6" w14:textId="77777777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D78E75" w14:textId="77777777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DEDAC00" w14:textId="039C7670" w:rsidR="00A74F96" w:rsidRPr="00584DAC" w:rsidRDefault="00FC2FCC" w:rsidP="00A61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14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00DD1D7" w14:textId="5E57BD75" w:rsidR="00A74F96" w:rsidRDefault="007E1263" w:rsidP="00A61BD5">
            <w:pPr>
              <w:rPr>
                <w:rFonts w:ascii="Times New Roman" w:hAnsi="Times New Roman" w:cs="Times New Roman"/>
              </w:rPr>
            </w:pPr>
            <w:hyperlink r:id="rId46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https://m.edsoo.ru/c4e215ea</w:t>
              </w:r>
            </w:hyperlink>
          </w:p>
          <w:p w14:paraId="767730FF" w14:textId="0AA5A73F" w:rsidR="007E1263" w:rsidRPr="00584DAC" w:rsidRDefault="007E1263" w:rsidP="00A61BD5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143E7A87" w14:textId="559F8C9D" w:rsidTr="00A74F96">
        <w:tc>
          <w:tcPr>
            <w:tcW w:w="566" w:type="dxa"/>
          </w:tcPr>
          <w:p w14:paraId="4D44950F" w14:textId="77777777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5952" w:type="dxa"/>
          </w:tcPr>
          <w:p w14:paraId="5B174A52" w14:textId="7FE7B1E9" w:rsidR="00A74F96" w:rsidRPr="00584DAC" w:rsidRDefault="00A74F96" w:rsidP="00A61BD5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Поиск и использование данных для решения практических задач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Практик мәсьәләләр чишү өчен мәгълүматлар эзләү һәм куллану.</w:t>
            </w:r>
          </w:p>
        </w:tc>
        <w:tc>
          <w:tcPr>
            <w:tcW w:w="851" w:type="dxa"/>
          </w:tcPr>
          <w:p w14:paraId="278B1EE1" w14:textId="4DCDF3B8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1F2C7794" w14:textId="77777777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F43A71" w14:textId="77777777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07AAD11F" w14:textId="3ECE460E" w:rsidR="00A74F96" w:rsidRPr="00584DAC" w:rsidRDefault="00FC2FCC" w:rsidP="00A61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8AD331D" w14:textId="35E42793" w:rsidR="00A74F96" w:rsidRDefault="007E1263" w:rsidP="00A61BD5">
            <w:pPr>
              <w:rPr>
                <w:rFonts w:ascii="Times New Roman" w:hAnsi="Times New Roman" w:cs="Times New Roman"/>
              </w:rPr>
            </w:pPr>
            <w:hyperlink r:id="rId47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https://m.edsoo.ru/c4e2316a</w:t>
              </w:r>
            </w:hyperlink>
          </w:p>
          <w:p w14:paraId="64E2451D" w14:textId="7CF907CD" w:rsidR="007E1263" w:rsidRPr="00584DAC" w:rsidRDefault="007E1263" w:rsidP="00A61BD5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09FF652D" w14:textId="578260D2" w:rsidTr="00A74F96">
        <w:tc>
          <w:tcPr>
            <w:tcW w:w="566" w:type="dxa"/>
          </w:tcPr>
          <w:p w14:paraId="3BEF5905" w14:textId="77777777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lastRenderedPageBreak/>
              <w:t>55.</w:t>
            </w:r>
          </w:p>
        </w:tc>
        <w:tc>
          <w:tcPr>
            <w:tcW w:w="5952" w:type="dxa"/>
          </w:tcPr>
          <w:p w14:paraId="6836F5B2" w14:textId="6631A66B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математических объектов (общее, различное, уникальное/специфичное)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Математик объектларны чагыштыру (гомуми,төрле,уникал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ь)</w:t>
            </w:r>
          </w:p>
        </w:tc>
        <w:tc>
          <w:tcPr>
            <w:tcW w:w="851" w:type="dxa"/>
          </w:tcPr>
          <w:p w14:paraId="1F7CA88C" w14:textId="710BB567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0C5AD882" w14:textId="77777777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3097F2" w14:textId="77777777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15DCBF38" w14:textId="0A62692C" w:rsidR="00A74F96" w:rsidRPr="00584DAC" w:rsidRDefault="00FC2FCC" w:rsidP="00A61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48A5FE59" w14:textId="47464ABE" w:rsidR="00A74F96" w:rsidRDefault="002B4676" w:rsidP="00A61BD5">
            <w:pPr>
              <w:rPr>
                <w:rFonts w:ascii="Times New Roman" w:hAnsi="Times New Roman" w:cs="Times New Roman"/>
              </w:rPr>
            </w:pPr>
            <w:hyperlink r:id="rId48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https://m.edsoo.ru/c4e26b26</w:t>
              </w:r>
            </w:hyperlink>
          </w:p>
          <w:p w14:paraId="3FC938B9" w14:textId="0E5E09AE" w:rsidR="002B4676" w:rsidRPr="00584DAC" w:rsidRDefault="002B4676" w:rsidP="00A61BD5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7D79E706" w14:textId="2591E248" w:rsidTr="00A74F96">
        <w:tc>
          <w:tcPr>
            <w:tcW w:w="566" w:type="dxa"/>
          </w:tcPr>
          <w:p w14:paraId="25D917F6" w14:textId="37C0476E" w:rsidR="00A74F96" w:rsidRPr="00584DAC" w:rsidRDefault="00A74F96" w:rsidP="00A61BD5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5952" w:type="dxa"/>
          </w:tcPr>
          <w:p w14:paraId="1478FD14" w14:textId="5C46CF5A" w:rsidR="00A74F96" w:rsidRPr="00584DAC" w:rsidRDefault="00A74F96" w:rsidP="00A61BD5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Применение представлений о сложении, вычитании для решения практических задач (в одно действие). </w:t>
            </w:r>
            <w:proofErr w:type="spellStart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Бергамәлле</w:t>
            </w:r>
            <w:proofErr w:type="spellEnd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практик мәс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әләләр чишү өчен алу һәм кушуны күзаллауны куллану.</w:t>
            </w:r>
          </w:p>
        </w:tc>
        <w:tc>
          <w:tcPr>
            <w:tcW w:w="851" w:type="dxa"/>
          </w:tcPr>
          <w:p w14:paraId="0091B166" w14:textId="693B2F45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704F5451" w14:textId="77777777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62A575" w14:textId="77777777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B23D2F7" w14:textId="7C69678A" w:rsidR="00A74F96" w:rsidRPr="00584DAC" w:rsidRDefault="00FC2FCC" w:rsidP="00A61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68A2AC29" w14:textId="77777777" w:rsidR="00A74F96" w:rsidRPr="00584DAC" w:rsidRDefault="00A74F96" w:rsidP="00A61BD5">
            <w:pPr>
              <w:rPr>
                <w:rFonts w:ascii="Times New Roman" w:hAnsi="Times New Roman" w:cs="Times New Roman"/>
              </w:rPr>
            </w:pPr>
          </w:p>
        </w:tc>
      </w:tr>
      <w:tr w:rsidR="00A74F96" w:rsidRPr="00584DAC" w14:paraId="1F701C5F" w14:textId="43B39017" w:rsidTr="00A74F96">
        <w:tc>
          <w:tcPr>
            <w:tcW w:w="566" w:type="dxa"/>
          </w:tcPr>
          <w:p w14:paraId="48A0C9AA" w14:textId="77777777" w:rsidR="00A74F96" w:rsidRPr="00584DAC" w:rsidRDefault="00A74F96" w:rsidP="00AA30F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5952" w:type="dxa"/>
          </w:tcPr>
          <w:p w14:paraId="5B655B98" w14:textId="7E0D6ADA" w:rsidR="00A74F96" w:rsidRPr="00584DAC" w:rsidRDefault="00A74F96" w:rsidP="00D92E8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представлений об умножении, делении для решения практических задач (в одно действие)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Бергамәлле</w:t>
            </w:r>
            <w:proofErr w:type="spellEnd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практик мәс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әләләр чишү өчен тапкырлау  һәм бүлүне күзаллауны куллану.</w:t>
            </w:r>
          </w:p>
        </w:tc>
        <w:tc>
          <w:tcPr>
            <w:tcW w:w="851" w:type="dxa"/>
          </w:tcPr>
          <w:p w14:paraId="5A77B214" w14:textId="1E9157D7" w:rsidR="00A74F96" w:rsidRPr="00584DAC" w:rsidRDefault="00A74F96" w:rsidP="00AA30F1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3CF79DA1" w14:textId="77777777" w:rsidR="00A74F96" w:rsidRPr="00584DAC" w:rsidRDefault="00A74F96" w:rsidP="00AA3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6706B4" w14:textId="77777777" w:rsidR="00A74F96" w:rsidRPr="00584DAC" w:rsidRDefault="00A74F96" w:rsidP="00AA30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1D901FA" w14:textId="51EDC5E2" w:rsidR="00A74F96" w:rsidRPr="00584DAC" w:rsidRDefault="00FC2FCC" w:rsidP="00AA30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15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5AAB8B1C" w14:textId="77777777" w:rsidR="00A74F96" w:rsidRPr="00584DAC" w:rsidRDefault="00A74F96" w:rsidP="00AA30F1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602A69B3" w14:textId="02049954" w:rsidTr="00A74F96">
        <w:tc>
          <w:tcPr>
            <w:tcW w:w="566" w:type="dxa"/>
          </w:tcPr>
          <w:p w14:paraId="2AFD262E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5952" w:type="dxa"/>
          </w:tcPr>
          <w:p w14:paraId="4CAE78FE" w14:textId="57A9ACAF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расчетных задач (расходы, изменения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) Исәп-хисап турындагы мәсьәләләр чишү (чыгымнар, үзгәрешләр)</w:t>
            </w:r>
          </w:p>
        </w:tc>
        <w:tc>
          <w:tcPr>
            <w:tcW w:w="851" w:type="dxa"/>
          </w:tcPr>
          <w:p w14:paraId="5C6490A6" w14:textId="48E38A8D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190E0B1F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CD5D6F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4F7CBAC3" w14:textId="40B058F6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57ACB10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1860DCDB" w14:textId="52CCEA59" w:rsidTr="00A74F96">
        <w:tc>
          <w:tcPr>
            <w:tcW w:w="566" w:type="dxa"/>
          </w:tcPr>
          <w:p w14:paraId="5625EB0B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5952" w:type="dxa"/>
          </w:tcPr>
          <w:p w14:paraId="07B6D7DF" w14:textId="235F201B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Примеры и </w:t>
            </w:r>
            <w:proofErr w:type="spellStart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контрпримеры</w:t>
            </w:r>
            <w:proofErr w:type="spellEnd"/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Мисаллар һәм контрмисаллар.</w:t>
            </w:r>
          </w:p>
        </w:tc>
        <w:tc>
          <w:tcPr>
            <w:tcW w:w="851" w:type="dxa"/>
          </w:tcPr>
          <w:p w14:paraId="0C843572" w14:textId="21A7B7E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47030911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A7FA2EC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A6A2F41" w14:textId="4E3B299A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849C5AC" w14:textId="706EF08F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49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https://m.edsoo.ru/c4e26144</w:t>
              </w:r>
            </w:hyperlink>
          </w:p>
          <w:p w14:paraId="1A473862" w14:textId="5DCC78F9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7E9B4574" w14:textId="394ACCE9" w:rsidTr="00A74F96">
        <w:tc>
          <w:tcPr>
            <w:tcW w:w="566" w:type="dxa"/>
          </w:tcPr>
          <w:p w14:paraId="57058CFB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5952" w:type="dxa"/>
          </w:tcPr>
          <w:p w14:paraId="0AFE67B5" w14:textId="0945AC28" w:rsidR="00FC2FCC" w:rsidRPr="009B5C6F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Число, большее или меньшее данного числа в заданное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 раз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Бирелгән саннан берничә тапкыр зуррак яки кечерәк сан.</w:t>
            </w:r>
          </w:p>
        </w:tc>
        <w:tc>
          <w:tcPr>
            <w:tcW w:w="851" w:type="dxa"/>
          </w:tcPr>
          <w:p w14:paraId="5CDD3B28" w14:textId="3A46D2FD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2E335469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3A02AF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631C0FDD" w14:textId="52175504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4494E69A" w14:textId="4D3DDDDA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50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https://m.edsoo.ru/c4e1a27c</w:t>
              </w:r>
            </w:hyperlink>
          </w:p>
          <w:p w14:paraId="05A3E129" w14:textId="03B1519F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58C7845B" w14:textId="7B01A58D" w:rsidTr="00A74F96">
        <w:tc>
          <w:tcPr>
            <w:tcW w:w="566" w:type="dxa"/>
          </w:tcPr>
          <w:p w14:paraId="25C461F6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5952" w:type="dxa"/>
          </w:tcPr>
          <w:p w14:paraId="79EEE6B7" w14:textId="3321C028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на однозначное число в пределах 100000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Берурынлы санга 1000 эчендә тапкырлау.</w:t>
            </w:r>
          </w:p>
        </w:tc>
        <w:tc>
          <w:tcPr>
            <w:tcW w:w="851" w:type="dxa"/>
          </w:tcPr>
          <w:p w14:paraId="5D15FE34" w14:textId="4A1904FB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2FC5F752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ADC3E1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0A10B560" w14:textId="776913F0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16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439CAA33" w14:textId="4113A8B0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51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https://m.edsoo.ru/c4e1c4aa</w:t>
              </w:r>
            </w:hyperlink>
          </w:p>
          <w:p w14:paraId="09391341" w14:textId="11CB698B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13948044" w14:textId="6DA44FFF" w:rsidTr="00A74F96">
        <w:tc>
          <w:tcPr>
            <w:tcW w:w="566" w:type="dxa"/>
          </w:tcPr>
          <w:p w14:paraId="792D8068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5952" w:type="dxa"/>
          </w:tcPr>
          <w:p w14:paraId="1A5BA38B" w14:textId="42DF9BDA" w:rsidR="00FC2FC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Контрольная работа №3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 xml:space="preserve">   Контрол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ь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 xml:space="preserve"> эш 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№3</w:t>
            </w:r>
          </w:p>
          <w:p w14:paraId="61A3FE74" w14:textId="5BC5AE24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14:paraId="6B659EE6" w14:textId="3CE0FF8E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348DD9F0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EE93BF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EF7A042" w14:textId="4369A4D1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539DC9FE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69FE2473" w14:textId="675B05E3" w:rsidTr="00A74F96">
        <w:tc>
          <w:tcPr>
            <w:tcW w:w="566" w:type="dxa"/>
          </w:tcPr>
          <w:p w14:paraId="7031F763" w14:textId="0AAAFF95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63</w:t>
            </w:r>
          </w:p>
        </w:tc>
        <w:tc>
          <w:tcPr>
            <w:tcW w:w="5952" w:type="dxa"/>
          </w:tcPr>
          <w:p w14:paraId="47EC7E5C" w14:textId="13BF1776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Работа над ошибками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значения величины в несколько раз (умножение на однозначное число)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Зурлыкны берничә тапкыр арттыру (берурынлы санга тапкырлау).</w:t>
            </w:r>
          </w:p>
        </w:tc>
        <w:tc>
          <w:tcPr>
            <w:tcW w:w="851" w:type="dxa"/>
          </w:tcPr>
          <w:p w14:paraId="56B870C1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CCA7413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DD4068B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40C4C77" w14:textId="46E4AC5C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9FDD5E5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65A025B0" w14:textId="0A037269" w:rsidTr="00A74F96">
        <w:tc>
          <w:tcPr>
            <w:tcW w:w="566" w:type="dxa"/>
          </w:tcPr>
          <w:p w14:paraId="43096561" w14:textId="24A83688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952" w:type="dxa"/>
          </w:tcPr>
          <w:p w14:paraId="5A830850" w14:textId="392EC28D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числового выражения (суммы, разности) с комментированием, нахождение его значения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Хаталар өстендә эш.  Комментария белән санлы аңлатма (сумма,аерма) төзү һәм  чишү.</w:t>
            </w:r>
          </w:p>
        </w:tc>
        <w:tc>
          <w:tcPr>
            <w:tcW w:w="851" w:type="dxa"/>
          </w:tcPr>
          <w:p w14:paraId="6FE2C93D" w14:textId="1EB8B36B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6A4F23BE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1B1027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6E032908" w14:textId="4DB5155F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4148CCCF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138BEAE3" w14:textId="20E5F08D" w:rsidTr="00A74F96">
        <w:tc>
          <w:tcPr>
            <w:tcW w:w="15310" w:type="dxa"/>
            <w:gridSpan w:val="7"/>
          </w:tcPr>
          <w:p w14:paraId="304A1269" w14:textId="06403F16" w:rsidR="00FC2FCC" w:rsidRPr="00A74F96" w:rsidRDefault="00FC2FCC" w:rsidP="00FC2FCC">
            <w:pPr>
              <w:rPr>
                <w:rFonts w:ascii="Times New Roman" w:hAnsi="Times New Roman" w:cs="Times New Roman"/>
                <w:b/>
              </w:rPr>
            </w:pPr>
            <w:r w:rsidRPr="00584DAC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584DAC">
              <w:rPr>
                <w:rFonts w:ascii="Times New Roman" w:hAnsi="Times New Roman" w:cs="Times New Roman"/>
                <w:b/>
              </w:rPr>
              <w:t>I ч</w:t>
            </w:r>
            <w:r w:rsidRPr="00584DAC">
              <w:rPr>
                <w:rFonts w:ascii="Times New Roman" w:hAnsi="Times New Roman" w:cs="Times New Roman"/>
                <w:b/>
                <w:lang w:val="tt-RU"/>
              </w:rPr>
              <w:t>етвер</w:t>
            </w:r>
            <w:r w:rsidRPr="00584DAC">
              <w:rPr>
                <w:rFonts w:ascii="Times New Roman" w:hAnsi="Times New Roman" w:cs="Times New Roman"/>
                <w:b/>
              </w:rPr>
              <w:t xml:space="preserve">-. 40 ч. </w:t>
            </w:r>
            <w:r w:rsidRPr="00584DAC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  <w:r w:rsidRPr="00584DAC">
              <w:rPr>
                <w:rFonts w:ascii="Times New Roman" w:hAnsi="Times New Roman" w:cs="Times New Roman"/>
                <w:b/>
              </w:rPr>
              <w:t xml:space="preserve"> (</w:t>
            </w:r>
            <w:r w:rsidRPr="00584DAC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584DAC">
              <w:rPr>
                <w:rFonts w:ascii="Times New Roman" w:hAnsi="Times New Roman" w:cs="Times New Roman"/>
                <w:b/>
              </w:rPr>
              <w:t>I</w:t>
            </w:r>
            <w:r w:rsidRPr="00584DAC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584DAC">
              <w:rPr>
                <w:rFonts w:ascii="Times New Roman" w:hAnsi="Times New Roman" w:cs="Times New Roman"/>
                <w:b/>
              </w:rPr>
              <w:t xml:space="preserve">  </w:t>
            </w:r>
            <w:r w:rsidRPr="00584DAC">
              <w:rPr>
                <w:rFonts w:ascii="Times New Roman" w:hAnsi="Times New Roman" w:cs="Times New Roman"/>
                <w:b/>
                <w:lang w:val="tt-RU"/>
              </w:rPr>
              <w:t>чирек- 4</w:t>
            </w:r>
            <w:r w:rsidRPr="00584DAC">
              <w:rPr>
                <w:rFonts w:ascii="Times New Roman" w:hAnsi="Times New Roman" w:cs="Times New Roman"/>
                <w:b/>
              </w:rPr>
              <w:t xml:space="preserve">0 </w:t>
            </w:r>
            <w:r w:rsidRPr="00584DAC">
              <w:rPr>
                <w:rFonts w:ascii="Times New Roman" w:hAnsi="Times New Roman" w:cs="Times New Roman"/>
                <w:b/>
                <w:lang w:val="tt-RU"/>
              </w:rPr>
              <w:t>сәг.</w:t>
            </w:r>
            <w:r w:rsidRPr="00584DAC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FC2FCC" w:rsidRPr="00584DAC" w14:paraId="0236F644" w14:textId="24B12109" w:rsidTr="00A74F96">
        <w:tc>
          <w:tcPr>
            <w:tcW w:w="566" w:type="dxa"/>
          </w:tcPr>
          <w:p w14:paraId="4BD2C5E6" w14:textId="71D582C0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952" w:type="dxa"/>
          </w:tcPr>
          <w:p w14:paraId="6FFEF725" w14:textId="2FDEBBD9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числового выражения (произведения, частного) с комментированием, нахождение его значения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Комментария белән санлы аңлатма (тапкырчыгыш,өлеш) төзү һәм  чишү.</w:t>
            </w:r>
          </w:p>
        </w:tc>
        <w:tc>
          <w:tcPr>
            <w:tcW w:w="851" w:type="dxa"/>
          </w:tcPr>
          <w:p w14:paraId="235C4A8B" w14:textId="2EC7D8A1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26A472F7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DDB379D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567B0DFE" w14:textId="57B7BCB0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17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A4D1669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6BB89E55" w14:textId="3A618034" w:rsidTr="00A74F96">
        <w:tc>
          <w:tcPr>
            <w:tcW w:w="566" w:type="dxa"/>
          </w:tcPr>
          <w:p w14:paraId="1B36E992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5952" w:type="dxa"/>
          </w:tcPr>
          <w:p w14:paraId="24AB35B2" w14:textId="3A05D224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неизвестного компонента действия умножения (с комментированием)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Тапкырлауның билгесез компонентын табу.</w:t>
            </w:r>
          </w:p>
        </w:tc>
        <w:tc>
          <w:tcPr>
            <w:tcW w:w="851" w:type="dxa"/>
          </w:tcPr>
          <w:p w14:paraId="5737B538" w14:textId="5E6A1BB3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0F301118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0C80D6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E5FB73F" w14:textId="75C6A8FA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57732D5" w14:textId="516FB5FE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52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https://m.edsoo.ru/c4e1f970</w:t>
              </w:r>
            </w:hyperlink>
          </w:p>
          <w:p w14:paraId="49801E5C" w14:textId="3AA6A0E5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70463A0B" w14:textId="53199699" w:rsidTr="00A74F96">
        <w:tc>
          <w:tcPr>
            <w:tcW w:w="566" w:type="dxa"/>
          </w:tcPr>
          <w:p w14:paraId="249F0E07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5952" w:type="dxa"/>
          </w:tcPr>
          <w:p w14:paraId="04E9F2CC" w14:textId="06E258B0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неизвестного компонента действия деления (с комментированием)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Бүлүнең  билгесез компонентын табу.</w:t>
            </w:r>
          </w:p>
        </w:tc>
        <w:tc>
          <w:tcPr>
            <w:tcW w:w="851" w:type="dxa"/>
          </w:tcPr>
          <w:p w14:paraId="1E141DD4" w14:textId="27B58DED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04C91DD1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2899F90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19E32EE" w14:textId="7296BC4E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B1C9870" w14:textId="06DB90BB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53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https://m.edsoo.ru/c4e1fb1e</w:t>
              </w:r>
            </w:hyperlink>
          </w:p>
          <w:p w14:paraId="17B349FF" w14:textId="04BABE21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5349582C" w14:textId="542A6A04" w:rsidTr="00A74F96">
        <w:tc>
          <w:tcPr>
            <w:tcW w:w="566" w:type="dxa"/>
          </w:tcPr>
          <w:p w14:paraId="512DA95D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lastRenderedPageBreak/>
              <w:t>68.</w:t>
            </w:r>
          </w:p>
        </w:tc>
        <w:tc>
          <w:tcPr>
            <w:tcW w:w="5952" w:type="dxa"/>
          </w:tcPr>
          <w:p w14:paraId="5FC727E1" w14:textId="3C72C295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на однозначное число в пределах 100000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Берурынлы санга 100000 эчендә бүлү.</w:t>
            </w:r>
          </w:p>
        </w:tc>
        <w:tc>
          <w:tcPr>
            <w:tcW w:w="851" w:type="dxa"/>
          </w:tcPr>
          <w:p w14:paraId="7651CD6F" w14:textId="7B128626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3B430E57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89F28E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D05366E" w14:textId="399D7CB5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37E3CB3" w14:textId="43FE1465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54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https://m.edsoo.ru/c4e1cf90</w:t>
              </w:r>
            </w:hyperlink>
          </w:p>
          <w:p w14:paraId="7A3205FF" w14:textId="06CE4D75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60FF554C" w14:textId="6C1D1313" w:rsidTr="00A74F96">
        <w:tc>
          <w:tcPr>
            <w:tcW w:w="566" w:type="dxa"/>
          </w:tcPr>
          <w:p w14:paraId="4D9ECD43" w14:textId="7D1B324C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69</w:t>
            </w:r>
          </w:p>
        </w:tc>
        <w:tc>
          <w:tcPr>
            <w:tcW w:w="5952" w:type="dxa"/>
          </w:tcPr>
          <w:p w14:paraId="60355347" w14:textId="140013E4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значения величины в несколько раз (деление на однозначное число)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Зурлыкны берничә тапкыр киметү (берурынлы санга бүлү)</w:t>
            </w:r>
          </w:p>
        </w:tc>
        <w:tc>
          <w:tcPr>
            <w:tcW w:w="851" w:type="dxa"/>
          </w:tcPr>
          <w:p w14:paraId="78C8B470" w14:textId="10B163D5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46BF313C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D0B113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5B30339A" w14:textId="2E12C032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18CD2AC" w14:textId="2E3D62C1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55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https://m.edsoo.ru/c4e203c0</w:t>
              </w:r>
            </w:hyperlink>
          </w:p>
          <w:p w14:paraId="3271C174" w14:textId="5E87246A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5E3C123F" w14:textId="51175B3A" w:rsidTr="00A74F96">
        <w:tc>
          <w:tcPr>
            <w:tcW w:w="566" w:type="dxa"/>
          </w:tcPr>
          <w:p w14:paraId="430F274E" w14:textId="2F73E580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70</w:t>
            </w:r>
          </w:p>
        </w:tc>
        <w:tc>
          <w:tcPr>
            <w:tcW w:w="5952" w:type="dxa"/>
          </w:tcPr>
          <w:p w14:paraId="3763A631" w14:textId="4798CFD1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значений числовых выражений с одним арифметическим действием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Санлы аңлатмаларның кыйммәтләрен арифметик гамәл  белән чагыштыру.</w:t>
            </w:r>
          </w:p>
        </w:tc>
        <w:tc>
          <w:tcPr>
            <w:tcW w:w="851" w:type="dxa"/>
          </w:tcPr>
          <w:p w14:paraId="04EB6AE3" w14:textId="004F97F5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56704C12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2344ED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081032C1" w14:textId="38F45E51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813A2FB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6E3B0EFD" w14:textId="746021AA" w:rsidTr="00A74F96">
        <w:tc>
          <w:tcPr>
            <w:tcW w:w="566" w:type="dxa"/>
          </w:tcPr>
          <w:p w14:paraId="7BE34C4E" w14:textId="5F6AA4E9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71</w:t>
            </w:r>
          </w:p>
        </w:tc>
        <w:tc>
          <w:tcPr>
            <w:tcW w:w="5952" w:type="dxa"/>
          </w:tcPr>
          <w:p w14:paraId="59F340C6" w14:textId="7D3CF7DC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Разные приемы записи решения задачи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Мәс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әлә чишүнең  төрле алымнары.</w:t>
            </w:r>
          </w:p>
        </w:tc>
        <w:tc>
          <w:tcPr>
            <w:tcW w:w="851" w:type="dxa"/>
          </w:tcPr>
          <w:p w14:paraId="6408D042" w14:textId="5337DD21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412A5622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0372E3F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40A83E91" w14:textId="11D326A4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D86D3A9" w14:textId="6125F4EF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56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https://m.edsoo.ru/c4e23700</w:t>
              </w:r>
            </w:hyperlink>
          </w:p>
          <w:p w14:paraId="26F87696" w14:textId="7DBB17A3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0ED209BE" w14:textId="24EA2DD6" w:rsidTr="00A74F96">
        <w:tc>
          <w:tcPr>
            <w:tcW w:w="566" w:type="dxa"/>
          </w:tcPr>
          <w:p w14:paraId="435F662B" w14:textId="1873CFC7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72</w:t>
            </w:r>
          </w:p>
        </w:tc>
        <w:tc>
          <w:tcPr>
            <w:tcW w:w="5952" w:type="dxa"/>
          </w:tcPr>
          <w:p w14:paraId="3DDF5E8E" w14:textId="52CAE749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нахождение периметра прямоугольника (квадрата)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Турыпочмаклыкның (квадратның) периметрын табуга мәс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әләләр чишү.</w:t>
            </w:r>
          </w:p>
        </w:tc>
        <w:tc>
          <w:tcPr>
            <w:tcW w:w="851" w:type="dxa"/>
          </w:tcPr>
          <w:p w14:paraId="3D3B4CBF" w14:textId="212B1FB2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26FC0917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DF578B2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56027A8E" w14:textId="6C7E138E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5EE754B" w14:textId="00BE50C0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57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https://m.edsoo.ru/c4e2597e</w:t>
              </w:r>
            </w:hyperlink>
          </w:p>
          <w:p w14:paraId="46ED404F" w14:textId="7CF60A1A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32FEFBE1" w14:textId="16C9012D" w:rsidTr="00A74F96">
        <w:tc>
          <w:tcPr>
            <w:tcW w:w="566" w:type="dxa"/>
          </w:tcPr>
          <w:p w14:paraId="32FB3EC2" w14:textId="6D128FA0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73</w:t>
            </w:r>
          </w:p>
        </w:tc>
        <w:tc>
          <w:tcPr>
            <w:tcW w:w="5952" w:type="dxa"/>
          </w:tcPr>
          <w:p w14:paraId="6BA37A55" w14:textId="08698B96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 на нахождение скорости, времени, пройденного пути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Тизлек ,вакыт, үткән юлны табуга мәсьәләләр чишү.</w:t>
            </w:r>
          </w:p>
        </w:tc>
        <w:tc>
          <w:tcPr>
            <w:tcW w:w="851" w:type="dxa"/>
          </w:tcPr>
          <w:p w14:paraId="7998F142" w14:textId="0E6BA7F0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7B6C5DD8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5924D4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68533AF1" w14:textId="3E7821AE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63962108" w14:textId="76A4C1EC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58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https://m.edsoo.ru/c4e2226a</w:t>
              </w:r>
            </w:hyperlink>
          </w:p>
          <w:p w14:paraId="383ED318" w14:textId="766D8BB9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67E45EBE" w14:textId="5D351EF3" w:rsidTr="00A74F96">
        <w:tc>
          <w:tcPr>
            <w:tcW w:w="566" w:type="dxa"/>
          </w:tcPr>
          <w:p w14:paraId="1A2B2C08" w14:textId="78D2CEFC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74</w:t>
            </w:r>
          </w:p>
        </w:tc>
        <w:tc>
          <w:tcPr>
            <w:tcW w:w="5952" w:type="dxa"/>
          </w:tcPr>
          <w:p w14:paraId="0544E981" w14:textId="13C984D4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представлений о площади для решения задач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Мәсьәләләр чишкәндә мәйданнар турында кузаллауны куллану.</w:t>
            </w:r>
          </w:p>
        </w:tc>
        <w:tc>
          <w:tcPr>
            <w:tcW w:w="851" w:type="dxa"/>
          </w:tcPr>
          <w:p w14:paraId="3FBEAEFD" w14:textId="53166579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114BF16F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79FAC7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64B0F0DB" w14:textId="27F2DD50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59F14B4F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69DA91EF" w14:textId="18E2F948" w:rsidTr="00A74F96">
        <w:tc>
          <w:tcPr>
            <w:tcW w:w="566" w:type="dxa"/>
          </w:tcPr>
          <w:p w14:paraId="334B759B" w14:textId="38B89A64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75</w:t>
            </w:r>
          </w:p>
        </w:tc>
        <w:tc>
          <w:tcPr>
            <w:tcW w:w="5952" w:type="dxa"/>
          </w:tcPr>
          <w:p w14:paraId="70EB8915" w14:textId="3E1D4E03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Разностное и кратное сравнение величин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Аермалы һәм кабатлы чагыштыру.</w:t>
            </w:r>
          </w:p>
        </w:tc>
        <w:tc>
          <w:tcPr>
            <w:tcW w:w="851" w:type="dxa"/>
          </w:tcPr>
          <w:p w14:paraId="16F6D94D" w14:textId="1D3FB125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16FB1D64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A34491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05CF4016" w14:textId="2B210D52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568201FE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4DB0ECE4" w14:textId="54934803" w:rsidTr="00A74F96">
        <w:tc>
          <w:tcPr>
            <w:tcW w:w="566" w:type="dxa"/>
          </w:tcPr>
          <w:p w14:paraId="58C71B80" w14:textId="4F5782A1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76</w:t>
            </w:r>
          </w:p>
        </w:tc>
        <w:tc>
          <w:tcPr>
            <w:tcW w:w="5952" w:type="dxa"/>
          </w:tcPr>
          <w:p w14:paraId="6976E580" w14:textId="17976AC9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Использование данных таблицы, диаграммы, схемы, рисунка для ответов на вопросы, проверки истинности утверждений. Таблица, диаграмма, схема, рәсем күрсәткечләрен сорауларга җавап бирү, раслауларның дөреслеген тикшерү өчен куллану.</w:t>
            </w:r>
          </w:p>
        </w:tc>
        <w:tc>
          <w:tcPr>
            <w:tcW w:w="851" w:type="dxa"/>
          </w:tcPr>
          <w:p w14:paraId="114F3DD7" w14:textId="2F7B9848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28040885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C79E9F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240C15E3" w14:textId="2E08D2AA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19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6D5D2BAD" w14:textId="534C95AF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59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https://m.edsoo.ru/c4e25e42</w:t>
              </w:r>
            </w:hyperlink>
          </w:p>
          <w:p w14:paraId="313E73A8" w14:textId="3EF2380D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38F5EC68" w14:textId="43E7C255" w:rsidTr="00A74F96">
        <w:tc>
          <w:tcPr>
            <w:tcW w:w="566" w:type="dxa"/>
          </w:tcPr>
          <w:p w14:paraId="7EE44FA3" w14:textId="581FBA06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77</w:t>
            </w:r>
          </w:p>
        </w:tc>
        <w:tc>
          <w:tcPr>
            <w:tcW w:w="5952" w:type="dxa"/>
          </w:tcPr>
          <w:p w14:paraId="17D01E49" w14:textId="7D803DA7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Разные формы представления одной и той же информации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Бер үк мәгълүматны кузаллауның төрле формалары.</w:t>
            </w:r>
          </w:p>
        </w:tc>
        <w:tc>
          <w:tcPr>
            <w:tcW w:w="851" w:type="dxa"/>
          </w:tcPr>
          <w:p w14:paraId="26268E58" w14:textId="338DD2B5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302F85CF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2D26C0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4EC3E20D" w14:textId="4616F951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306CFB1" w14:textId="58FD715F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60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https://m.edsoo.ru/c4e29ce0</w:t>
              </w:r>
            </w:hyperlink>
          </w:p>
          <w:p w14:paraId="2D17099A" w14:textId="73D9BBCE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7608097F" w14:textId="67D820CD" w:rsidTr="00A74F96">
        <w:tc>
          <w:tcPr>
            <w:tcW w:w="566" w:type="dxa"/>
          </w:tcPr>
          <w:p w14:paraId="0059D6CD" w14:textId="5F903B6A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78</w:t>
            </w:r>
          </w:p>
        </w:tc>
        <w:tc>
          <w:tcPr>
            <w:tcW w:w="5952" w:type="dxa"/>
          </w:tcPr>
          <w:p w14:paraId="1192302C" w14:textId="516830AE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Окружность, круг: распознавание и изображение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.Әйләнә,түгәрәк : танып белү һәм сурәт.</w:t>
            </w:r>
          </w:p>
        </w:tc>
        <w:tc>
          <w:tcPr>
            <w:tcW w:w="851" w:type="dxa"/>
          </w:tcPr>
          <w:p w14:paraId="304EB638" w14:textId="62D92758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56B146F5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FC1565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3B08829" w14:textId="5F51AF0A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353DC4C" w14:textId="11A2D68C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61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https://m.edsoo.ru/c4e241f0</w:t>
              </w:r>
            </w:hyperlink>
          </w:p>
          <w:p w14:paraId="696F39BA" w14:textId="6FBAFB9E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130B03A7" w14:textId="6B068BEE" w:rsidTr="00A74F96">
        <w:tc>
          <w:tcPr>
            <w:tcW w:w="566" w:type="dxa"/>
          </w:tcPr>
          <w:p w14:paraId="3CA75BF9" w14:textId="433F6FFC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79</w:t>
            </w:r>
          </w:p>
        </w:tc>
        <w:tc>
          <w:tcPr>
            <w:tcW w:w="5952" w:type="dxa"/>
          </w:tcPr>
          <w:p w14:paraId="7B802DE7" w14:textId="67D89FB3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Окружность и круг: построение, нахождение радиус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 Әйләнә,түгәрәк : төзү, радиусны табу.</w:t>
            </w:r>
          </w:p>
        </w:tc>
        <w:tc>
          <w:tcPr>
            <w:tcW w:w="851" w:type="dxa"/>
          </w:tcPr>
          <w:p w14:paraId="7F6DFDEF" w14:textId="3FC740A6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39B3C651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0CBDB15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23505CC8" w14:textId="5BB4FE2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C4B2ACA" w14:textId="220D9854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62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https://m.edsoo.ru/c4e241f0</w:t>
              </w:r>
            </w:hyperlink>
          </w:p>
          <w:p w14:paraId="753310DC" w14:textId="31253ABD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3000C623" w14:textId="431ABB3D" w:rsidTr="00A74F96">
        <w:tc>
          <w:tcPr>
            <w:tcW w:w="566" w:type="dxa"/>
          </w:tcPr>
          <w:p w14:paraId="08C8B4B3" w14:textId="71CA606E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80</w:t>
            </w:r>
          </w:p>
        </w:tc>
        <w:tc>
          <w:tcPr>
            <w:tcW w:w="5952" w:type="dxa"/>
          </w:tcPr>
          <w:p w14:paraId="16C8DAEC" w14:textId="366EBB5C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 изученных геометрических фигур (с заданными измерениями) с помощью чертежных инструментов: линейки, угольника, циркуля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Сызым инструментлары: линейка, почмак, циркуль ярдәмендә өйрәнелгән геометрик фигураларның (бирелгән үлчәмнәр белән) төзү. </w:t>
            </w:r>
          </w:p>
        </w:tc>
        <w:tc>
          <w:tcPr>
            <w:tcW w:w="851" w:type="dxa"/>
          </w:tcPr>
          <w:p w14:paraId="32834370" w14:textId="5A07E670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70BEDFE6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A06DF1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069962EB" w14:textId="4987111C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65B4414" w14:textId="37AFC4E0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63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https://m.edsoo.ru/c4e244a2</w:t>
              </w:r>
            </w:hyperlink>
          </w:p>
          <w:p w14:paraId="738DDB9D" w14:textId="5B736E4C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1DE8D44D" w14:textId="242F08AD" w:rsidTr="00A74F96">
        <w:tc>
          <w:tcPr>
            <w:tcW w:w="566" w:type="dxa"/>
          </w:tcPr>
          <w:p w14:paraId="77D5E4D2" w14:textId="31EBB790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81</w:t>
            </w:r>
          </w:p>
        </w:tc>
        <w:tc>
          <w:tcPr>
            <w:tcW w:w="5952" w:type="dxa"/>
          </w:tcPr>
          <w:p w14:paraId="63B84705" w14:textId="658D732A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геометрических фигур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Геометрик фигураларны чагыштыру.  </w:t>
            </w:r>
          </w:p>
        </w:tc>
        <w:tc>
          <w:tcPr>
            <w:tcW w:w="851" w:type="dxa"/>
          </w:tcPr>
          <w:p w14:paraId="2F89790A" w14:textId="7C20311F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47F52F87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2D1F0B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1F9B2737" w14:textId="53076AF1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B6CAB64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48000C34" w14:textId="52F7ED4D" w:rsidTr="00A74F96">
        <w:tc>
          <w:tcPr>
            <w:tcW w:w="566" w:type="dxa"/>
          </w:tcPr>
          <w:p w14:paraId="4DBED0DF" w14:textId="5330592F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lastRenderedPageBreak/>
              <w:t>82</w:t>
            </w:r>
          </w:p>
        </w:tc>
        <w:tc>
          <w:tcPr>
            <w:tcW w:w="5952" w:type="dxa"/>
          </w:tcPr>
          <w:p w14:paraId="2C5FDF58" w14:textId="4CD83347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числового выражения, содержащего 2 действия, нахождение его значения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Ике гамәлле санлы аңлатма төзү,аның кыйммәтен табу.</w:t>
            </w:r>
          </w:p>
        </w:tc>
        <w:tc>
          <w:tcPr>
            <w:tcW w:w="851" w:type="dxa"/>
          </w:tcPr>
          <w:p w14:paraId="7507EEC2" w14:textId="7A097BAD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4C5F86BB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C09053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07EACED4" w14:textId="150E6CD0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C5771E0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74B692B3" w14:textId="11B85C1E" w:rsidTr="00A74F96">
        <w:tc>
          <w:tcPr>
            <w:tcW w:w="566" w:type="dxa"/>
          </w:tcPr>
          <w:p w14:paraId="2D90311A" w14:textId="52453124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83</w:t>
            </w:r>
          </w:p>
        </w:tc>
        <w:tc>
          <w:tcPr>
            <w:tcW w:w="5952" w:type="dxa"/>
          </w:tcPr>
          <w:p w14:paraId="0FB877C2" w14:textId="19EAE327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числового выражения, содержащего 1-2 действия и нахождение его значения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 1-2гамәлле санлы аңлатма төзү,аның кыйммәтен табу.</w:t>
            </w:r>
          </w:p>
        </w:tc>
        <w:tc>
          <w:tcPr>
            <w:tcW w:w="851" w:type="dxa"/>
          </w:tcPr>
          <w:p w14:paraId="32D701A1" w14:textId="58DAA125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7D664125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DE2978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579A48AB" w14:textId="657123F4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68B2B826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460D68E7" w14:textId="2B4F6E0F" w:rsidTr="00A74F96">
        <w:tc>
          <w:tcPr>
            <w:tcW w:w="566" w:type="dxa"/>
          </w:tcPr>
          <w:p w14:paraId="429DEEF8" w14:textId="6262950F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84</w:t>
            </w:r>
          </w:p>
        </w:tc>
        <w:tc>
          <w:tcPr>
            <w:tcW w:w="5952" w:type="dxa"/>
          </w:tcPr>
          <w:p w14:paraId="3FE58579" w14:textId="0FED299E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Взаимное расположение геометрических фигур на чертеже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Геометрик фигураларның сызымда узара урнашуы.</w:t>
            </w:r>
          </w:p>
        </w:tc>
        <w:tc>
          <w:tcPr>
            <w:tcW w:w="851" w:type="dxa"/>
          </w:tcPr>
          <w:p w14:paraId="633E5A95" w14:textId="5664E7AD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6A25E7FC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B4190ED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17661548" w14:textId="407D30EA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13E10A4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4E977EBF" w14:textId="6511193A" w:rsidTr="00A74F96">
        <w:tc>
          <w:tcPr>
            <w:tcW w:w="566" w:type="dxa"/>
          </w:tcPr>
          <w:p w14:paraId="1A2C04E3" w14:textId="60169607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85</w:t>
            </w:r>
          </w:p>
        </w:tc>
        <w:tc>
          <w:tcPr>
            <w:tcW w:w="5952" w:type="dxa"/>
          </w:tcPr>
          <w:p w14:paraId="25C42FFD" w14:textId="6CA4AFAA" w:rsidR="00FC2FCC" w:rsidRPr="00584DAC" w:rsidRDefault="00FC2FCC" w:rsidP="00FC2F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 с утверждениями (одно-/двухшаговые) с использованием изученных связок: конструирование, проверка истинности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(верные (истинные) и неверные (ложные)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.Өйрәнелгән бәйләнешләрдән файдаланып раслаулар белән эшләү: конструировать  итү, дөрес яки дөрес булмавын тикшерү.</w:t>
            </w:r>
          </w:p>
        </w:tc>
        <w:tc>
          <w:tcPr>
            <w:tcW w:w="851" w:type="dxa"/>
          </w:tcPr>
          <w:p w14:paraId="7271C73C" w14:textId="7818AC83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11F55032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B124A56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575BB917" w14:textId="69426F4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6AEC94ED" w14:textId="07EAB069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64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https://m.edsoo.ru/c4e25fbe</w:t>
              </w:r>
            </w:hyperlink>
          </w:p>
          <w:p w14:paraId="5C01A202" w14:textId="3DD336DD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0C1F75D7" w14:textId="45B0FBB2" w:rsidTr="00A74F96">
        <w:tc>
          <w:tcPr>
            <w:tcW w:w="566" w:type="dxa"/>
          </w:tcPr>
          <w:p w14:paraId="24FABD43" w14:textId="09190604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86</w:t>
            </w:r>
          </w:p>
        </w:tc>
        <w:tc>
          <w:tcPr>
            <w:tcW w:w="5952" w:type="dxa"/>
          </w:tcPr>
          <w:p w14:paraId="423B6744" w14:textId="31F37778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 решения задачи на достоверность и логичность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Мәсьәләләрне дөреслеккә һәм логикалылыкка чишүне бәяләү. </w:t>
            </w:r>
            <w:r w:rsidRPr="00584DAC">
              <w:rPr>
                <w:rFonts w:ascii="Times New Roman" w:hAnsi="Times New Roman" w:cs="Times New Roman"/>
                <w:color w:val="5B5B5B"/>
                <w:shd w:val="clear" w:color="auto" w:fill="F7F8F9"/>
                <w:lang w:val="tt-RU"/>
              </w:rPr>
              <w:t>.</w:t>
            </w:r>
          </w:p>
        </w:tc>
        <w:tc>
          <w:tcPr>
            <w:tcW w:w="851" w:type="dxa"/>
          </w:tcPr>
          <w:p w14:paraId="7BF570D1" w14:textId="659F2788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11F60F52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7B666FA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39E8D48" w14:textId="1F3EA810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1B4B4C1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033F4A6F" w14:textId="7C8728D3" w:rsidTr="00A74F96">
        <w:tc>
          <w:tcPr>
            <w:tcW w:w="566" w:type="dxa"/>
          </w:tcPr>
          <w:p w14:paraId="3B5E103E" w14:textId="339B3D14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87</w:t>
            </w:r>
          </w:p>
        </w:tc>
        <w:tc>
          <w:tcPr>
            <w:tcW w:w="5952" w:type="dxa"/>
          </w:tcPr>
          <w:p w14:paraId="22A1FE68" w14:textId="2B438B04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значения числового выражения, содержащего 2-4 действия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2-4 гамәлле санлы аңлатмаларның кыйммәтен табу.</w:t>
            </w:r>
          </w:p>
        </w:tc>
        <w:tc>
          <w:tcPr>
            <w:tcW w:w="851" w:type="dxa"/>
          </w:tcPr>
          <w:p w14:paraId="3BA99421" w14:textId="25BC75AF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73A4803D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8D8A497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C4F02CB" w14:textId="41C233DF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68362940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6B2EA30E" w14:textId="00D96D2C" w:rsidTr="00A74F96">
        <w:tc>
          <w:tcPr>
            <w:tcW w:w="566" w:type="dxa"/>
          </w:tcPr>
          <w:p w14:paraId="1DBD0EB7" w14:textId="6EEEAC3A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88</w:t>
            </w:r>
          </w:p>
        </w:tc>
        <w:tc>
          <w:tcPr>
            <w:tcW w:w="5952" w:type="dxa"/>
          </w:tcPr>
          <w:p w14:paraId="78EA3EDF" w14:textId="15047BFD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Контрольная работа №4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>. Контрол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ь </w:t>
            </w:r>
            <w:proofErr w:type="spellStart"/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эш</w:t>
            </w:r>
            <w:proofErr w:type="spellEnd"/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№ 4.</w:t>
            </w:r>
          </w:p>
        </w:tc>
        <w:tc>
          <w:tcPr>
            <w:tcW w:w="851" w:type="dxa"/>
          </w:tcPr>
          <w:p w14:paraId="4D7ADA49" w14:textId="49FB75EB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7D15044C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52D963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12B8ADE0" w14:textId="524CC57B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03DDA32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50A87700" w14:textId="4FE88642" w:rsidTr="00A74F96">
        <w:tc>
          <w:tcPr>
            <w:tcW w:w="566" w:type="dxa"/>
          </w:tcPr>
          <w:p w14:paraId="4A47DDB5" w14:textId="4A919FC5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89</w:t>
            </w:r>
          </w:p>
        </w:tc>
        <w:tc>
          <w:tcPr>
            <w:tcW w:w="5952" w:type="dxa"/>
          </w:tcPr>
          <w:p w14:paraId="421154E1" w14:textId="44BA9445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Работа над ошибками.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Модели пространственных геометрических фигур в окружающем мире (шар, куб).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Хаталар өстендә эш. Әйләнә –тирә дөньяда пространстволы геометрик фигураларның модельләре (шар, куб)</w:t>
            </w:r>
          </w:p>
        </w:tc>
        <w:tc>
          <w:tcPr>
            <w:tcW w:w="851" w:type="dxa"/>
          </w:tcPr>
          <w:p w14:paraId="2DF20A57" w14:textId="2411FC9A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398373D6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2FFB67B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64E8B8E" w14:textId="5BE3EF4F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6736C01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7C202159" w14:textId="3503323D" w:rsidTr="00A74F96">
        <w:tc>
          <w:tcPr>
            <w:tcW w:w="566" w:type="dxa"/>
          </w:tcPr>
          <w:p w14:paraId="0A87DE13" w14:textId="714B78DC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90</w:t>
            </w:r>
          </w:p>
        </w:tc>
        <w:tc>
          <w:tcPr>
            <w:tcW w:w="5952" w:type="dxa"/>
          </w:tcPr>
          <w:p w14:paraId="195F4470" w14:textId="19201054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Проекции предметов окружающего мира на плоскость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Әйләнә-тирә дөнья предметларын яссылыкка проектлау.</w:t>
            </w:r>
            <w:r w:rsidRPr="00584DAC">
              <w:rPr>
                <w:rFonts w:ascii="Times New Roman" w:hAnsi="Times New Roman" w:cs="Times New Roman"/>
                <w:color w:val="5B5B5B"/>
                <w:shd w:val="clear" w:color="auto" w:fill="F7F8F9"/>
                <w:lang w:val="tt-RU"/>
              </w:rPr>
              <w:t xml:space="preserve"> </w:t>
            </w:r>
          </w:p>
        </w:tc>
        <w:tc>
          <w:tcPr>
            <w:tcW w:w="851" w:type="dxa"/>
          </w:tcPr>
          <w:p w14:paraId="76D145BD" w14:textId="4EE78CD1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556D67AF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12F8082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20CF5803" w14:textId="2A489BB6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8F1D637" w14:textId="50506363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65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https://m.edsoo.ru/c4e2529e</w:t>
              </w:r>
            </w:hyperlink>
          </w:p>
          <w:p w14:paraId="56AB19C3" w14:textId="540FB078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6B3597BA" w14:textId="7D08323E" w:rsidTr="00A74F96">
        <w:tc>
          <w:tcPr>
            <w:tcW w:w="566" w:type="dxa"/>
          </w:tcPr>
          <w:p w14:paraId="4B275674" w14:textId="7E2972ED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91</w:t>
            </w:r>
          </w:p>
        </w:tc>
        <w:tc>
          <w:tcPr>
            <w:tcW w:w="5952" w:type="dxa"/>
          </w:tcPr>
          <w:p w14:paraId="3F2C7123" w14:textId="221E9513" w:rsidR="00FC2FCC" w:rsidRPr="009B5C6F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Конструирование: </w:t>
            </w:r>
            <w:proofErr w:type="gramStart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разбиение  фигуры</w:t>
            </w:r>
            <w:proofErr w:type="gramEnd"/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на прямоугольники (квадраты), конструирование фигуры из прямоугольников. Выполнение построений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 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Турыпочмаклыкларга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квадратларга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фигураны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бүлү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турыпочмаклыклардан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башка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фигураны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төзү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..</w:t>
            </w:r>
          </w:p>
        </w:tc>
        <w:tc>
          <w:tcPr>
            <w:tcW w:w="851" w:type="dxa"/>
          </w:tcPr>
          <w:p w14:paraId="26FD331E" w14:textId="61146F25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5A9ED2D9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0BBD94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663999D5" w14:textId="3EA1E031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4A9778E" w14:textId="480171B3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66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https://m.edsoo.ru/c4e25410</w:t>
              </w:r>
            </w:hyperlink>
          </w:p>
          <w:p w14:paraId="3E7C5DA6" w14:textId="4EABECD5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6131A292" w14:textId="44217D26" w:rsidTr="00A74F96">
        <w:tc>
          <w:tcPr>
            <w:tcW w:w="566" w:type="dxa"/>
          </w:tcPr>
          <w:p w14:paraId="26721B73" w14:textId="6674C12A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92</w:t>
            </w:r>
          </w:p>
        </w:tc>
        <w:tc>
          <w:tcPr>
            <w:tcW w:w="5952" w:type="dxa"/>
          </w:tcPr>
          <w:p w14:paraId="0293E1A0" w14:textId="50F243AC" w:rsidR="00FC2FCC" w:rsidRPr="009B5C6F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Периметр фигуры, составленной из двух-трёх прямоугольников (квадратов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). Ике-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өч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турыпочмаклыктан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квадратлардан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төзелгән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фигураның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периметры.</w:t>
            </w:r>
          </w:p>
        </w:tc>
        <w:tc>
          <w:tcPr>
            <w:tcW w:w="851" w:type="dxa"/>
          </w:tcPr>
          <w:p w14:paraId="7E43583D" w14:textId="67F8B80E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789D274D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F9B194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1007050B" w14:textId="64BF99E2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6AE1B48" w14:textId="6C1A01D7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67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https://m.edsoo.ru/c4e25c9e</w:t>
              </w:r>
            </w:hyperlink>
          </w:p>
          <w:p w14:paraId="53CAFE75" w14:textId="55303D5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6CB3B55C" w14:textId="2D90BEAC" w:rsidTr="00A74F96">
        <w:tc>
          <w:tcPr>
            <w:tcW w:w="566" w:type="dxa"/>
          </w:tcPr>
          <w:p w14:paraId="7DDD9E98" w14:textId="6E158EF2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93</w:t>
            </w:r>
          </w:p>
        </w:tc>
        <w:tc>
          <w:tcPr>
            <w:tcW w:w="5952" w:type="dxa"/>
          </w:tcPr>
          <w:p w14:paraId="3A1A2ACD" w14:textId="01BEA3FD" w:rsidR="00FC2FCC" w:rsidRPr="009B5C6F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Периметр многоугольника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Күппочмаклыкның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периметры.</w:t>
            </w:r>
          </w:p>
        </w:tc>
        <w:tc>
          <w:tcPr>
            <w:tcW w:w="851" w:type="dxa"/>
          </w:tcPr>
          <w:p w14:paraId="18E8BE6F" w14:textId="4BB9D437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33DE7880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8C1879C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12B8F35C" w14:textId="62134DD4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4EFA31A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6AD286B8" w14:textId="1850F563" w:rsidTr="00A74F96">
        <w:tc>
          <w:tcPr>
            <w:tcW w:w="566" w:type="dxa"/>
          </w:tcPr>
          <w:p w14:paraId="33BB8E78" w14:textId="163369B0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94</w:t>
            </w:r>
          </w:p>
        </w:tc>
        <w:tc>
          <w:tcPr>
            <w:tcW w:w="5952" w:type="dxa"/>
          </w:tcPr>
          <w:p w14:paraId="3D5573D3" w14:textId="434CD723" w:rsidR="00FC2FCC" w:rsidRPr="009B5C6F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задачи разными способами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Мәсьәләне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төрле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ысуллар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чишү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12494484" w14:textId="330F27BC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1FD62DC8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A7237A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0D67D91" w14:textId="199C40EF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A49005F" w14:textId="725B1977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68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https://m.edsoo.ru/c4e2358e</w:t>
              </w:r>
            </w:hyperlink>
          </w:p>
          <w:p w14:paraId="74E2A1BE" w14:textId="2CC8B15D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A36044" w14:paraId="34C2D95B" w14:textId="3563DA81" w:rsidTr="00A74F96">
        <w:tc>
          <w:tcPr>
            <w:tcW w:w="566" w:type="dxa"/>
          </w:tcPr>
          <w:p w14:paraId="794BB68C" w14:textId="7E6AB308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95</w:t>
            </w:r>
          </w:p>
        </w:tc>
        <w:tc>
          <w:tcPr>
            <w:tcW w:w="5952" w:type="dxa"/>
          </w:tcPr>
          <w:p w14:paraId="68A71AA2" w14:textId="0F9CD7A8" w:rsidR="00FC2FCC" w:rsidRPr="009B5C6F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 на нахождение производительности труда, времени работы, объема выполненной работы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Хезмәт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җитештерүчәнлеген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вакытын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башкарылган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күләмен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табуга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мәсьәләләр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чишү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6DB5A9C4" w14:textId="67742465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</w:p>
        </w:tc>
        <w:tc>
          <w:tcPr>
            <w:tcW w:w="992" w:type="dxa"/>
          </w:tcPr>
          <w:p w14:paraId="6D3EBA23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77CD53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4F7EB582" w14:textId="5FD00875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C310772" w14:textId="7B55ED52" w:rsidR="00FC2FC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</w:p>
          <w:p w14:paraId="4608A00D" w14:textId="6D266CEC" w:rsidR="00FC2FC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hyperlink r:id="rId69" w:history="1">
              <w:r w:rsidRPr="00073667">
                <w:rPr>
                  <w:rStyle w:val="a4"/>
                  <w:rFonts w:ascii="Times New Roman" w:hAnsi="Times New Roman" w:cs="Times New Roman"/>
                  <w:lang w:val="en-US"/>
                </w:rPr>
                <w:t>https://m.edsoo.ru/c4e22968</w:t>
              </w:r>
            </w:hyperlink>
          </w:p>
          <w:p w14:paraId="52C250AB" w14:textId="3B945EE1" w:rsidR="00FC2FCC" w:rsidRPr="00A36044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FC2FCC" w:rsidRPr="00584DAC" w14:paraId="6C8B6D98" w14:textId="039D86BE" w:rsidTr="00A74F96">
        <w:tc>
          <w:tcPr>
            <w:tcW w:w="566" w:type="dxa"/>
          </w:tcPr>
          <w:p w14:paraId="50A6720F" w14:textId="1DE48AED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lastRenderedPageBreak/>
              <w:t>96</w:t>
            </w:r>
          </w:p>
        </w:tc>
        <w:tc>
          <w:tcPr>
            <w:tcW w:w="5952" w:type="dxa"/>
          </w:tcPr>
          <w:p w14:paraId="1C728816" w14:textId="70069E5F" w:rsidR="00FC2FCC" w:rsidRPr="009B5C6F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с остатком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Калдыклы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бүлү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70DB7746" w14:textId="6DA5335F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2E7BBCFB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0DA919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44C58D9F" w14:textId="5DEDA414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703C94B" w14:textId="1EFC0355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70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https://m.edsoo.ru/c4e2003c</w:t>
              </w:r>
            </w:hyperlink>
          </w:p>
          <w:p w14:paraId="4D46D999" w14:textId="7483954E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41A3E563" w14:textId="3216B3BA" w:rsidTr="00A74F96">
        <w:tc>
          <w:tcPr>
            <w:tcW w:w="566" w:type="dxa"/>
          </w:tcPr>
          <w:p w14:paraId="6346C487" w14:textId="4F002D18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97</w:t>
            </w:r>
          </w:p>
        </w:tc>
        <w:tc>
          <w:tcPr>
            <w:tcW w:w="5952" w:type="dxa"/>
          </w:tcPr>
          <w:p w14:paraId="2CEE6821" w14:textId="50DCC5B0" w:rsidR="00FC2FCC" w:rsidRPr="009B5C6F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Запись решения задачи с помощью числового выражения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Санлы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аңлатма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ярдәмендә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мәсьәләне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чишүне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язу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511D81D8" w14:textId="75B0A6F0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740B1CB9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59DC91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556683C" w14:textId="24E92B26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BF9A4B0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08C0FCC9" w14:textId="232FBDAB" w:rsidTr="00A74F96">
        <w:tc>
          <w:tcPr>
            <w:tcW w:w="566" w:type="dxa"/>
          </w:tcPr>
          <w:p w14:paraId="720C73FB" w14:textId="1FD0B72E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98</w:t>
            </w:r>
          </w:p>
        </w:tc>
        <w:tc>
          <w:tcPr>
            <w:tcW w:w="5952" w:type="dxa"/>
          </w:tcPr>
          <w:p w14:paraId="62CA4E81" w14:textId="45E39058" w:rsidR="00FC2FCC" w:rsidRPr="009B5C6F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Запись решения задачи по действиям с пояснениями и с помощью числового выражения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Аңлатмалар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санлы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аңлатма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ярдәмендә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мәсьәләләрне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чишүне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язу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0632A17B" w14:textId="150146E4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5F698D66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627837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6B19E87" w14:textId="663ECEA5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98C18C4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6AD9F133" w14:textId="0E9F1AA1" w:rsidTr="00A74F96">
        <w:tc>
          <w:tcPr>
            <w:tcW w:w="566" w:type="dxa"/>
          </w:tcPr>
          <w:p w14:paraId="303D7259" w14:textId="76077B3C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99</w:t>
            </w:r>
          </w:p>
        </w:tc>
        <w:tc>
          <w:tcPr>
            <w:tcW w:w="5952" w:type="dxa"/>
          </w:tcPr>
          <w:p w14:paraId="40589AEC" w14:textId="038D6AAD" w:rsidR="00FC2FCC" w:rsidRPr="009B5C6F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 с утверждениями: составление и проверка логических рассуждений при решении задач, формулирование вывода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Раслаулар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223C1A5D" w14:textId="6D095C7C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76CC3853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99C07D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52C1F33B" w14:textId="128A8A4D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8CD5D0C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4DC7D8A1" w14:textId="49773E92" w:rsidTr="00A74F96">
        <w:tc>
          <w:tcPr>
            <w:tcW w:w="566" w:type="dxa"/>
          </w:tcPr>
          <w:p w14:paraId="5DC91BF6" w14:textId="526D0852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100</w:t>
            </w:r>
          </w:p>
        </w:tc>
        <w:tc>
          <w:tcPr>
            <w:tcW w:w="5952" w:type="dxa"/>
          </w:tcPr>
          <w:p w14:paraId="07429A71" w14:textId="14A77FF6" w:rsidR="00FC2FCC" w:rsidRPr="009B5C6F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движение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Хәрәкәткә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карада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мәсьәләләр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чишү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Приемы прикидки результата и оценки правильности выполнения деления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Бүлү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эшенең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дөреслеген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бәяләү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нәтиҗәне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чамалау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алымнары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212B8E03" w14:textId="1B2E0213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1EF3BBF8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7ED963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24BEE6A5" w14:textId="67E87733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25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EA83D21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2E37E0BF" w14:textId="173E0FE1" w:rsidTr="00A74F96">
        <w:tc>
          <w:tcPr>
            <w:tcW w:w="566" w:type="dxa"/>
          </w:tcPr>
          <w:p w14:paraId="2A02CC4D" w14:textId="1C2F7092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101</w:t>
            </w:r>
          </w:p>
        </w:tc>
        <w:tc>
          <w:tcPr>
            <w:tcW w:w="5952" w:type="dxa"/>
          </w:tcPr>
          <w:p w14:paraId="486476AC" w14:textId="02088D82" w:rsidR="00FC2FCC" w:rsidRPr="009B5C6F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изученного по разделу "Арифметические действия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". Арифметик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гамәлләр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бүлеге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буенча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өйрәнелгәнне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ныгыту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51297003" w14:textId="0FAC14AA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3DBB0087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1001ED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69BC47BB" w14:textId="187C30A2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42F3EC00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5A915E0F" w14:textId="22B19DDC" w:rsidTr="00A74F96">
        <w:tc>
          <w:tcPr>
            <w:tcW w:w="566" w:type="dxa"/>
          </w:tcPr>
          <w:p w14:paraId="5DA983AC" w14:textId="68D03667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102</w:t>
            </w:r>
          </w:p>
        </w:tc>
        <w:tc>
          <w:tcPr>
            <w:tcW w:w="5952" w:type="dxa"/>
          </w:tcPr>
          <w:p w14:paraId="4B2D46C2" w14:textId="57733F7A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>Контрол</w:t>
            </w:r>
            <w:proofErr w:type="spellStart"/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ьная</w:t>
            </w:r>
            <w:proofErr w:type="spellEnd"/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работа №5.Контроль 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>эш №5</w:t>
            </w:r>
          </w:p>
        </w:tc>
        <w:tc>
          <w:tcPr>
            <w:tcW w:w="851" w:type="dxa"/>
          </w:tcPr>
          <w:p w14:paraId="2300622F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0C37984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19B1FE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0B251F88" w14:textId="2FA9EFBE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301BCF1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5CBCF259" w14:textId="44BA2FFC" w:rsidTr="00A74F96">
        <w:tc>
          <w:tcPr>
            <w:tcW w:w="566" w:type="dxa"/>
          </w:tcPr>
          <w:p w14:paraId="04935E66" w14:textId="45C5F21F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103</w:t>
            </w:r>
          </w:p>
        </w:tc>
        <w:tc>
          <w:tcPr>
            <w:tcW w:w="5952" w:type="dxa"/>
          </w:tcPr>
          <w:p w14:paraId="249912F3" w14:textId="612BC63D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Работа над ошибками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Решение задач, отражающих ситуацию купли-продажи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Хаталар өстендә эш.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Сату-алуны  чагылдыраган мәсьәләләрне чишү.</w:t>
            </w:r>
          </w:p>
        </w:tc>
        <w:tc>
          <w:tcPr>
            <w:tcW w:w="851" w:type="dxa"/>
          </w:tcPr>
          <w:p w14:paraId="1F78A7FB" w14:textId="57A187DC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72D10865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3BFE14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2A38B37F" w14:textId="255F18E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4F6F813" w14:textId="2BCD0042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71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https://m.edsoo.ru/c4e22abc</w:t>
              </w:r>
            </w:hyperlink>
          </w:p>
          <w:p w14:paraId="35CFA67F" w14:textId="37C1E83B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58736F2C" w14:textId="7A3328B4" w:rsidTr="00A74F96">
        <w:tc>
          <w:tcPr>
            <w:tcW w:w="566" w:type="dxa"/>
          </w:tcPr>
          <w:p w14:paraId="4DA3B938" w14:textId="0D71010A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104</w:t>
            </w:r>
          </w:p>
        </w:tc>
        <w:tc>
          <w:tcPr>
            <w:tcW w:w="5952" w:type="dxa"/>
          </w:tcPr>
          <w:p w14:paraId="1D05852B" w14:textId="58F8298B" w:rsidR="00FC2FCC" w:rsidRPr="00584DAC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Задачи на нахождение цены, количества, стоимости товара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Бәяне, санны, кыйммәтне табуга мәсьәләләрне чишү.</w:t>
            </w:r>
          </w:p>
        </w:tc>
        <w:tc>
          <w:tcPr>
            <w:tcW w:w="851" w:type="dxa"/>
          </w:tcPr>
          <w:p w14:paraId="77D284B4" w14:textId="6AE5F569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6239F589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48D6441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ED8E783" w14:textId="4C4B1754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26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7AD880A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2FEBFAE1" w14:textId="7748AAD7" w:rsidTr="00A74F96">
        <w:tc>
          <w:tcPr>
            <w:tcW w:w="15310" w:type="dxa"/>
            <w:gridSpan w:val="7"/>
          </w:tcPr>
          <w:p w14:paraId="39CEF7B0" w14:textId="4A6D5692" w:rsidR="00FC2FCC" w:rsidRPr="00A74F96" w:rsidRDefault="00FC2FCC" w:rsidP="00FC2FCC">
            <w:pPr>
              <w:rPr>
                <w:rFonts w:ascii="Times New Roman" w:hAnsi="Times New Roman" w:cs="Times New Roman"/>
                <w:b/>
              </w:rPr>
            </w:pPr>
            <w:r w:rsidRPr="00584DAC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584DAC">
              <w:rPr>
                <w:rFonts w:ascii="Times New Roman" w:hAnsi="Times New Roman" w:cs="Times New Roman"/>
                <w:b/>
              </w:rPr>
              <w:t xml:space="preserve"> ч</w:t>
            </w:r>
            <w:r w:rsidRPr="00584DAC">
              <w:rPr>
                <w:rFonts w:ascii="Times New Roman" w:hAnsi="Times New Roman" w:cs="Times New Roman"/>
                <w:b/>
                <w:lang w:val="tt-RU"/>
              </w:rPr>
              <w:t>етвер</w:t>
            </w:r>
            <w:r w:rsidRPr="00584DAC">
              <w:rPr>
                <w:rFonts w:ascii="Times New Roman" w:hAnsi="Times New Roman" w:cs="Times New Roman"/>
                <w:b/>
              </w:rPr>
              <w:t>т- 32 ч.  (</w:t>
            </w:r>
            <w:r w:rsidRPr="00584DAC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584DAC">
              <w:rPr>
                <w:rFonts w:ascii="Times New Roman" w:hAnsi="Times New Roman" w:cs="Times New Roman"/>
                <w:b/>
              </w:rPr>
              <w:t xml:space="preserve">V </w:t>
            </w:r>
            <w:r w:rsidRPr="00584DAC">
              <w:rPr>
                <w:rFonts w:ascii="Times New Roman" w:hAnsi="Times New Roman" w:cs="Times New Roman"/>
                <w:b/>
                <w:lang w:val="tt-RU"/>
              </w:rPr>
              <w:t>чирек-  32 сәг.</w:t>
            </w:r>
            <w:r w:rsidRPr="00584DAC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FC2FCC" w:rsidRPr="00584DAC" w14:paraId="6339685D" w14:textId="5400DEE6" w:rsidTr="00A74F96">
        <w:tc>
          <w:tcPr>
            <w:tcW w:w="566" w:type="dxa"/>
          </w:tcPr>
          <w:p w14:paraId="0CC6CE44" w14:textId="67A1E0CF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105</w:t>
            </w:r>
          </w:p>
        </w:tc>
        <w:tc>
          <w:tcPr>
            <w:tcW w:w="5952" w:type="dxa"/>
          </w:tcPr>
          <w:p w14:paraId="41E3AF9D" w14:textId="77664DDF" w:rsidR="00FC2FCC" w:rsidRPr="009B5C6F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 с недостаточными данными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Мәгълүматлары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җитмәгән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мәсьәләләр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56D4FA9E" w14:textId="1304ABF7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439F5E68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F5A1E8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4E9EB71A" w14:textId="425DF7A9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27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4073EDBA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021DAE9A" w14:textId="3A73E00C" w:rsidTr="00A74F96">
        <w:tc>
          <w:tcPr>
            <w:tcW w:w="566" w:type="dxa"/>
          </w:tcPr>
          <w:p w14:paraId="5CA9FAB8" w14:textId="4FF3C4F0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106</w:t>
            </w:r>
          </w:p>
        </w:tc>
        <w:tc>
          <w:tcPr>
            <w:tcW w:w="5952" w:type="dxa"/>
          </w:tcPr>
          <w:p w14:paraId="00044AAD" w14:textId="1614CC3F" w:rsidR="00FC2FCC" w:rsidRPr="009B5C6F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 с избыточными данными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Артык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мәгълүматлы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бурычлар</w:t>
            </w:r>
            <w:proofErr w:type="spellEnd"/>
          </w:p>
        </w:tc>
        <w:tc>
          <w:tcPr>
            <w:tcW w:w="851" w:type="dxa"/>
          </w:tcPr>
          <w:p w14:paraId="3FB17C8E" w14:textId="3545EF15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170425C9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2A5B53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6014339A" w14:textId="338298C2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A670048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0F68B73B" w14:textId="2C828E6B" w:rsidTr="00A74F96">
        <w:tc>
          <w:tcPr>
            <w:tcW w:w="566" w:type="dxa"/>
          </w:tcPr>
          <w:p w14:paraId="3F85EAA1" w14:textId="30659883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107</w:t>
            </w:r>
          </w:p>
        </w:tc>
        <w:tc>
          <w:tcPr>
            <w:tcW w:w="5952" w:type="dxa"/>
          </w:tcPr>
          <w:p w14:paraId="0F86FCDB" w14:textId="437F9338" w:rsidR="00FC2FCC" w:rsidRPr="009B5C6F" w:rsidRDefault="00FC2FCC" w:rsidP="00FC2F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работы с электронными техническими средствами. Применение электронных средств для закрепления умения решать текстовые задачи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Электрон техник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чаралар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эшләү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кагыйдәләре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Текстлы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мәсьәләләр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чишүне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ныгыту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өчен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электрон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чаралар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куллану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489F1348" w14:textId="56F1D5FD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19B39410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43FAAA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2705A20" w14:textId="342B1E3F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79E648E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3411ADBF" w14:textId="02847295" w:rsidTr="00A74F96">
        <w:tc>
          <w:tcPr>
            <w:tcW w:w="566" w:type="dxa"/>
          </w:tcPr>
          <w:p w14:paraId="5CA40617" w14:textId="69E04D07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108</w:t>
            </w:r>
          </w:p>
        </w:tc>
        <w:tc>
          <w:tcPr>
            <w:tcW w:w="5952" w:type="dxa"/>
          </w:tcPr>
          <w:p w14:paraId="1B8A8D4E" w14:textId="4BF18397" w:rsidR="00FC2FCC" w:rsidRPr="009B5C6F" w:rsidRDefault="00FC2FCC" w:rsidP="00FC2F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работы с 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Электрон техник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чаралар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белән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эшләү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кагыйдәләре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Геометрик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фигуралар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кулланып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конструировать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итүне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ныгыту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өчен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электрон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чаралар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куллану</w:t>
            </w:r>
            <w:proofErr w:type="spellEnd"/>
          </w:p>
        </w:tc>
        <w:tc>
          <w:tcPr>
            <w:tcW w:w="851" w:type="dxa"/>
          </w:tcPr>
          <w:p w14:paraId="2D5BA0DC" w14:textId="16AB3131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2F36E241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929248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ECE7A03" w14:textId="75343392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27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AACDB1E" w14:textId="45571910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72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https://m.edsoo.ru/c4e270a8</w:t>
              </w:r>
            </w:hyperlink>
          </w:p>
          <w:p w14:paraId="2E2C6D2F" w14:textId="747B565B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52045736" w14:textId="7965809C" w:rsidTr="00A74F96">
        <w:tc>
          <w:tcPr>
            <w:tcW w:w="566" w:type="dxa"/>
          </w:tcPr>
          <w:p w14:paraId="0485B99E" w14:textId="1B64D1C4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lastRenderedPageBreak/>
              <w:t>109</w:t>
            </w:r>
          </w:p>
        </w:tc>
        <w:tc>
          <w:tcPr>
            <w:tcW w:w="5952" w:type="dxa"/>
          </w:tcPr>
          <w:p w14:paraId="192E926E" w14:textId="7A9D2B55" w:rsidR="00FC2FCC" w:rsidRPr="009B5C6F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 умножения на двузначное число в пределах 100000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100000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эчендә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икеурынлы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санга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тапкырлауның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алгоритмы</w:t>
            </w:r>
          </w:p>
        </w:tc>
        <w:tc>
          <w:tcPr>
            <w:tcW w:w="851" w:type="dxa"/>
          </w:tcPr>
          <w:p w14:paraId="2AB449FF" w14:textId="408AD5F4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618792C7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916BFA6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2FEFB173" w14:textId="2FADC471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4603DE07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4CE2F837" w14:textId="1D69880A" w:rsidTr="00A74F96">
        <w:tc>
          <w:tcPr>
            <w:tcW w:w="566" w:type="dxa"/>
          </w:tcPr>
          <w:p w14:paraId="7D2D0CDA" w14:textId="18C21E74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110</w:t>
            </w:r>
          </w:p>
        </w:tc>
        <w:tc>
          <w:tcPr>
            <w:tcW w:w="5952" w:type="dxa"/>
          </w:tcPr>
          <w:p w14:paraId="445311BD" w14:textId="4C941948" w:rsidR="00FC2FCC" w:rsidRPr="009B5C6F" w:rsidRDefault="00FC2FCC" w:rsidP="00FC2FC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на двузначное число в пределах 100000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100000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эчендә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икеурынлы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санга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</w:p>
        </w:tc>
        <w:tc>
          <w:tcPr>
            <w:tcW w:w="851" w:type="dxa"/>
          </w:tcPr>
          <w:p w14:paraId="41DC53F4" w14:textId="293ED17A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3C8D9EBE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0FB678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14CFB069" w14:textId="6436151C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494A4C5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41325BD5" w14:textId="0582222A" w:rsidTr="00A74F96">
        <w:tc>
          <w:tcPr>
            <w:tcW w:w="566" w:type="dxa"/>
          </w:tcPr>
          <w:p w14:paraId="5F3754F2" w14:textId="7DCE28F2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111</w:t>
            </w:r>
          </w:p>
        </w:tc>
        <w:tc>
          <w:tcPr>
            <w:tcW w:w="5952" w:type="dxa"/>
          </w:tcPr>
          <w:p w14:paraId="68C2C066" w14:textId="0D677961" w:rsidR="00FC2FCC" w:rsidRPr="00584DAC" w:rsidRDefault="00FC2FCC" w:rsidP="00FC2F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Приемы прикидки результата и оценки правильности выполнения умножения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Тапкырлауның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нәтиҗәсен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исәпләү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тапкырлауның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дөреслеген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бәяләү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алымнары</w:t>
            </w:r>
            <w:proofErr w:type="spellEnd"/>
          </w:p>
        </w:tc>
        <w:tc>
          <w:tcPr>
            <w:tcW w:w="851" w:type="dxa"/>
          </w:tcPr>
          <w:p w14:paraId="125BE5E5" w14:textId="69F6F502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6A8F37B0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3584F4E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27C09646" w14:textId="09D4B8A1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6C655DD4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656F2445" w14:textId="07CD6D2E" w:rsidTr="00A74F96">
        <w:tc>
          <w:tcPr>
            <w:tcW w:w="566" w:type="dxa"/>
          </w:tcPr>
          <w:p w14:paraId="3A39E339" w14:textId="5DEE9831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112</w:t>
            </w:r>
          </w:p>
        </w:tc>
        <w:tc>
          <w:tcPr>
            <w:tcW w:w="5952" w:type="dxa"/>
          </w:tcPr>
          <w:p w14:paraId="59CED626" w14:textId="5BE44F76" w:rsidR="00FC2FCC" w:rsidRPr="00584DAC" w:rsidRDefault="00FC2FCC" w:rsidP="00FC2F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Контрольная работа №6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>. Контрол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ь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 xml:space="preserve"> эш №6.</w:t>
            </w:r>
          </w:p>
        </w:tc>
        <w:tc>
          <w:tcPr>
            <w:tcW w:w="851" w:type="dxa"/>
          </w:tcPr>
          <w:p w14:paraId="6EFA64D7" w14:textId="422236B4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16FB81AC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AA56CF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578ABE2" w14:textId="40BBA9B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28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6EE22532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001BAAC8" w14:textId="74B9E4CC" w:rsidTr="00A74F96">
        <w:trPr>
          <w:trHeight w:val="644"/>
        </w:trPr>
        <w:tc>
          <w:tcPr>
            <w:tcW w:w="566" w:type="dxa"/>
          </w:tcPr>
          <w:p w14:paraId="28753E19" w14:textId="1FA7666C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113</w:t>
            </w:r>
          </w:p>
        </w:tc>
        <w:tc>
          <w:tcPr>
            <w:tcW w:w="5952" w:type="dxa"/>
          </w:tcPr>
          <w:p w14:paraId="34DC09B8" w14:textId="7A082AA3" w:rsidR="00FC2FCC" w:rsidRPr="009B5C6F" w:rsidRDefault="00FC2FCC" w:rsidP="00FC2F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Работа над ошибками.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по теме "Равенство, содержащее неизвестный компонент арифметического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действия: запись, нахождение неизвестного компонента"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Хаталар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өстендә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 Арифметик компоненты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билгесез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булган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тигезлекләр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темасын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ныгыту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786D9A01" w14:textId="35995D3A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1FBA011E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DC98CFA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0D90986C" w14:textId="5745B73A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29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A8B6D35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4CE68EF4" w14:textId="71E950E9" w:rsidTr="00A74F96">
        <w:tc>
          <w:tcPr>
            <w:tcW w:w="566" w:type="dxa"/>
          </w:tcPr>
          <w:p w14:paraId="235EC2AB" w14:textId="4501C956" w:rsidR="00FC2FCC" w:rsidRPr="00584DAC" w:rsidRDefault="00FC2FCC" w:rsidP="00FC2FCC">
            <w:pPr>
              <w:rPr>
                <w:rFonts w:ascii="Times New Roman" w:hAnsi="Times New Roman" w:cs="Times New Roman"/>
                <w:lang w:val="tt-RU"/>
              </w:rPr>
            </w:pPr>
            <w:r w:rsidRPr="00584DAC">
              <w:rPr>
                <w:rFonts w:ascii="Times New Roman" w:hAnsi="Times New Roman" w:cs="Times New Roman"/>
                <w:lang w:val="tt-RU"/>
              </w:rPr>
              <w:t>114</w:t>
            </w:r>
          </w:p>
        </w:tc>
        <w:tc>
          <w:tcPr>
            <w:tcW w:w="5952" w:type="dxa"/>
          </w:tcPr>
          <w:p w14:paraId="055EEBCC" w14:textId="14BC34FE" w:rsidR="00FC2FCC" w:rsidRPr="009B5C6F" w:rsidRDefault="00FC2FCC" w:rsidP="00FC2F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Модели пространственных геометрических фигур в окружающем мире (цилиндр, пирамида, конус)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Әйләнә-тирә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дөньяда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пространстволы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геометрик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фигуралар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модельләре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(цилиндр, пирамида, конус)</w:t>
            </w:r>
          </w:p>
        </w:tc>
        <w:tc>
          <w:tcPr>
            <w:tcW w:w="851" w:type="dxa"/>
          </w:tcPr>
          <w:p w14:paraId="2588A423" w14:textId="579A38A2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060DA0F2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E4094D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0C2E1296" w14:textId="5BFD658B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ED1DF80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4B0AACBA" w14:textId="7477F7DB" w:rsidTr="00A74F96">
        <w:tc>
          <w:tcPr>
            <w:tcW w:w="566" w:type="dxa"/>
          </w:tcPr>
          <w:p w14:paraId="4092A3AE" w14:textId="0D9FAAA1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115</w:t>
            </w:r>
          </w:p>
        </w:tc>
        <w:tc>
          <w:tcPr>
            <w:tcW w:w="5952" w:type="dxa"/>
          </w:tcPr>
          <w:p w14:paraId="549E246C" w14:textId="2E74689E" w:rsidR="00FC2FCC" w:rsidRPr="009B5C6F" w:rsidRDefault="00FC2FCC" w:rsidP="00FC2F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Пространственные геометрические фигуры (тела): шар, куб, цилиндр, конус, пирамида; их различение, называние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Пространстволы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геометрик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фигуралар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: шар, куб, цилиндр, конус, пирамида;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аларның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аермасы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исемнәре</w:t>
            </w:r>
            <w:proofErr w:type="spellEnd"/>
          </w:p>
        </w:tc>
        <w:tc>
          <w:tcPr>
            <w:tcW w:w="851" w:type="dxa"/>
          </w:tcPr>
          <w:p w14:paraId="51E837BF" w14:textId="527B9264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54AF8589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A2A8DE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2D2631C" w14:textId="232D7F1B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96C7BE7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015CA91D" w14:textId="11DA23C3" w:rsidTr="00A74F96">
        <w:tc>
          <w:tcPr>
            <w:tcW w:w="566" w:type="dxa"/>
          </w:tcPr>
          <w:p w14:paraId="4766902D" w14:textId="53ED8692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952" w:type="dxa"/>
          </w:tcPr>
          <w:p w14:paraId="44B5D827" w14:textId="084B871E" w:rsidR="00FC2FCC" w:rsidRPr="009B5C6F" w:rsidRDefault="00FC2FCC" w:rsidP="00FC2F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нахождение длины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Озынлык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табуга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карата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мәсьәләләр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чишү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0F3226CA" w14:textId="69ABE39D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1206C5F6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8E53926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0D593245" w14:textId="23720115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29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89AB751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21751E11" w14:textId="6277A991" w:rsidTr="00A74F96">
        <w:tc>
          <w:tcPr>
            <w:tcW w:w="566" w:type="dxa"/>
          </w:tcPr>
          <w:p w14:paraId="1FF046B4" w14:textId="550C1991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5952" w:type="dxa"/>
          </w:tcPr>
          <w:p w14:paraId="5FD522A8" w14:textId="1DCD24A7" w:rsidR="00FC2FCC" w:rsidRPr="009B5C6F" w:rsidRDefault="00FC2FCC" w:rsidP="00FC2F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алгоритмов для вычислений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Исәпләүләр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өчен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алгоритмнар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куллану</w:t>
            </w:r>
            <w:proofErr w:type="spellEnd"/>
          </w:p>
        </w:tc>
        <w:tc>
          <w:tcPr>
            <w:tcW w:w="851" w:type="dxa"/>
          </w:tcPr>
          <w:p w14:paraId="0E9F7AE0" w14:textId="0247DD59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17398FCF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4EC707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F171F60" w14:textId="0F8EDE92" w:rsidR="00FC2FCC" w:rsidRPr="00DE4C32" w:rsidRDefault="00DE4C32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5F6845B" w14:textId="6A2A28ED" w:rsidR="00FC2FCC" w:rsidRDefault="00FC2FCC" w:rsidP="00FC2FCC">
            <w:pPr>
              <w:rPr>
                <w:rFonts w:ascii="Times New Roman" w:hAnsi="Times New Roman" w:cs="Times New Roman"/>
              </w:rPr>
            </w:pPr>
            <w:hyperlink r:id="rId73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https://m.edsoo.ru/c4e27670</w:t>
              </w:r>
            </w:hyperlink>
          </w:p>
          <w:p w14:paraId="23B1055B" w14:textId="20C6CEC1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4E3D23C4" w14:textId="59273A31" w:rsidTr="00A74F96">
        <w:tc>
          <w:tcPr>
            <w:tcW w:w="566" w:type="dxa"/>
          </w:tcPr>
          <w:p w14:paraId="53F18E6E" w14:textId="6842EC9F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5952" w:type="dxa"/>
          </w:tcPr>
          <w:p w14:paraId="74F1EA86" w14:textId="3A10AE70" w:rsidR="00FC2FCC" w:rsidRPr="009B5C6F" w:rsidRDefault="00FC2FCC" w:rsidP="00FC2F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Письменное умножение и деление многозначных чисел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Күпурынлы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саннарны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язма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тапкырлау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һәм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бүлү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7FBF0B57" w14:textId="1A03549C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5F2301C3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D078B1A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E7A7922" w14:textId="26BBEE0A" w:rsidR="00FC2FCC" w:rsidRPr="00584DAC" w:rsidRDefault="00DE4C32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50F0443D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6D240290" w14:textId="2C76BB38" w:rsidTr="00A74F96">
        <w:tc>
          <w:tcPr>
            <w:tcW w:w="566" w:type="dxa"/>
          </w:tcPr>
          <w:p w14:paraId="3E42A67D" w14:textId="389EC440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5952" w:type="dxa"/>
          </w:tcPr>
          <w:p w14:paraId="1DF9D816" w14:textId="49114442" w:rsidR="00FC2FCC" w:rsidRPr="009B5C6F" w:rsidRDefault="00FC2FCC" w:rsidP="00FC2F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по теме "Письменные вычисления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Язма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исәпләүләр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темасын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ныгыту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14E39332" w14:textId="0CD19DC6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79929869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EDFDA4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20023AED" w14:textId="12A7AAD6" w:rsidR="00FC2FCC" w:rsidRPr="00584DAC" w:rsidRDefault="00DE4C32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61F90BC3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10431278" w14:textId="2A452F6D" w:rsidTr="00A74F96">
        <w:tc>
          <w:tcPr>
            <w:tcW w:w="566" w:type="dxa"/>
          </w:tcPr>
          <w:p w14:paraId="5483362F" w14:textId="7D4A2C62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120</w:t>
            </w:r>
          </w:p>
        </w:tc>
        <w:tc>
          <w:tcPr>
            <w:tcW w:w="5952" w:type="dxa"/>
          </w:tcPr>
          <w:p w14:paraId="48C290C6" w14:textId="78C353F4" w:rsidR="00FC2FCC" w:rsidRPr="00584DAC" w:rsidRDefault="00FC2FCC" w:rsidP="00FC2F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Закрепление по теме "Задачи на установление времени, расчёта количества, расхода, изменения"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"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Вакытны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,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санны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чыгымнын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үзгәрешен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табу"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темасын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ныгыту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6B38E4C1" w14:textId="609E68C7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00AC9E61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448FD4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17371CA" w14:textId="455185DF" w:rsidR="00FC2FCC" w:rsidRPr="00584DAC" w:rsidRDefault="00DE4C32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30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B393E8B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584DAC" w14:paraId="44B1EFB4" w14:textId="1E211B16" w:rsidTr="00A74F96">
        <w:tc>
          <w:tcPr>
            <w:tcW w:w="566" w:type="dxa"/>
          </w:tcPr>
          <w:p w14:paraId="40665821" w14:textId="7649CE4D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121</w:t>
            </w:r>
          </w:p>
        </w:tc>
        <w:tc>
          <w:tcPr>
            <w:tcW w:w="5952" w:type="dxa"/>
          </w:tcPr>
          <w:p w14:paraId="314FC673" w14:textId="7C6183ED" w:rsidR="00FC2FCC" w:rsidRPr="00584DAC" w:rsidRDefault="00FC2FCC" w:rsidP="00FC2F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работу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Эшне табуга карата мәсьәләләр.</w:t>
            </w:r>
          </w:p>
        </w:tc>
        <w:tc>
          <w:tcPr>
            <w:tcW w:w="851" w:type="dxa"/>
          </w:tcPr>
          <w:p w14:paraId="5C7D0929" w14:textId="38268ECF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43D54C80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E4A5D6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C2B46BC" w14:textId="50FC16C6" w:rsidR="00FC2FCC" w:rsidRPr="00584DAC" w:rsidRDefault="00DE4C32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31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7718E47E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</w:tr>
      <w:tr w:rsidR="00FC2FCC" w:rsidRPr="00A36044" w14:paraId="63DE4A98" w14:textId="1102BD3F" w:rsidTr="00A74F96">
        <w:tc>
          <w:tcPr>
            <w:tcW w:w="566" w:type="dxa"/>
          </w:tcPr>
          <w:p w14:paraId="6A2FB37C" w14:textId="1DBF767D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122</w:t>
            </w:r>
          </w:p>
        </w:tc>
        <w:tc>
          <w:tcPr>
            <w:tcW w:w="5952" w:type="dxa"/>
          </w:tcPr>
          <w:p w14:paraId="430585D9" w14:textId="43B113BA" w:rsidR="00FC2FCC" w:rsidRPr="009B5C6F" w:rsidRDefault="00FC2FCC" w:rsidP="00FC2FC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Практическая работа "Конструирование: разбиение фигуры на прямоугольники (квадраты), составление фигур из прямоугольников/квадратов". Повторение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"Конструирование: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фигураны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турыпочмаклыкларга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квадратларга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бүлү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турыпочмаклыклар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квадратлардан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фигуралар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төзү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"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дигән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практик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эш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Кабатлау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45EC9B97" w14:textId="3A415FFC" w:rsidR="00FC2FCC" w:rsidRPr="00584DA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2119CDD1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F99C38" w14:textId="77777777" w:rsidR="00FC2FCC" w:rsidRPr="00584DAC" w:rsidRDefault="00FC2FCC" w:rsidP="00FC2F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7A03DA34" w14:textId="7ACD634A" w:rsidR="00FC2FCC" w:rsidRPr="00584DAC" w:rsidRDefault="00DE4C32" w:rsidP="00FC2F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3544" w:type="dxa"/>
          </w:tcPr>
          <w:p w14:paraId="644A7445" w14:textId="6941BA0C" w:rsidR="00FC2FC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</w:p>
          <w:p w14:paraId="16A2C687" w14:textId="38830DAA" w:rsidR="00FC2FCC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  <w:hyperlink r:id="rId74" w:history="1">
              <w:r w:rsidRPr="00073667">
                <w:rPr>
                  <w:rStyle w:val="a4"/>
                  <w:rFonts w:ascii="Times New Roman" w:hAnsi="Times New Roman" w:cs="Times New Roman"/>
                  <w:lang w:val="en-US"/>
                </w:rPr>
                <w:t>https://m.edsoo.ru/c4e25582</w:t>
              </w:r>
            </w:hyperlink>
          </w:p>
          <w:p w14:paraId="3122DCF3" w14:textId="64150D0E" w:rsidR="00FC2FCC" w:rsidRPr="00A36044" w:rsidRDefault="00FC2FCC" w:rsidP="00FC2FCC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E4C32" w:rsidRPr="00584DAC" w14:paraId="2FEE33EE" w14:textId="21831F8F" w:rsidTr="00A74F96">
        <w:tc>
          <w:tcPr>
            <w:tcW w:w="566" w:type="dxa"/>
          </w:tcPr>
          <w:p w14:paraId="12D4261C" w14:textId="2FA72A67" w:rsidR="00DE4C32" w:rsidRPr="00584DAC" w:rsidRDefault="00DE4C32" w:rsidP="00DE4C32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lastRenderedPageBreak/>
              <w:t>123</w:t>
            </w:r>
          </w:p>
        </w:tc>
        <w:tc>
          <w:tcPr>
            <w:tcW w:w="5952" w:type="dxa"/>
          </w:tcPr>
          <w:p w14:paraId="6FC6AFC0" w14:textId="2DF80992" w:rsidR="00DE4C32" w:rsidRPr="00584DAC" w:rsidRDefault="00DE4C32" w:rsidP="00DE4C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Суммирование данных строки, столбца данной таблицы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Таблицадагы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бирелгәннәрне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кушу.</w:t>
            </w:r>
          </w:p>
        </w:tc>
        <w:tc>
          <w:tcPr>
            <w:tcW w:w="851" w:type="dxa"/>
          </w:tcPr>
          <w:p w14:paraId="34513FB4" w14:textId="790C16A4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2C05A60C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FBFE30A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51B2BF29" w14:textId="4C3A72F5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E5E7D27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</w:tr>
      <w:tr w:rsidR="00DE4C32" w:rsidRPr="00584DAC" w14:paraId="41F4C715" w14:textId="49F41097" w:rsidTr="00A74F96">
        <w:tc>
          <w:tcPr>
            <w:tcW w:w="566" w:type="dxa"/>
          </w:tcPr>
          <w:p w14:paraId="4901C054" w14:textId="018D11C2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5952" w:type="dxa"/>
          </w:tcPr>
          <w:p w14:paraId="633C360C" w14:textId="69B67143" w:rsidR="00DE4C32" w:rsidRPr="009B5C6F" w:rsidRDefault="00DE4C32" w:rsidP="00DE4C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 деления на двузначное число в пределах 100000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100000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эчендә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икеурынлы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санга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бүлүнең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алгоритмы.</w:t>
            </w:r>
          </w:p>
        </w:tc>
        <w:tc>
          <w:tcPr>
            <w:tcW w:w="851" w:type="dxa"/>
          </w:tcPr>
          <w:p w14:paraId="17F25AE8" w14:textId="5FCD9873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47962303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5CA14C9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5EC27614" w14:textId="2C8A8312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31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32D5F60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</w:tr>
      <w:tr w:rsidR="00DE4C32" w:rsidRPr="00584DAC" w14:paraId="5A8E7612" w14:textId="6EB0BCA4" w:rsidTr="00A74F96">
        <w:tc>
          <w:tcPr>
            <w:tcW w:w="566" w:type="dxa"/>
          </w:tcPr>
          <w:p w14:paraId="222E6D5F" w14:textId="7A9CB81C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5952" w:type="dxa"/>
          </w:tcPr>
          <w:p w14:paraId="6A269845" w14:textId="23CF519D" w:rsidR="00DE4C32" w:rsidRPr="009B5C6F" w:rsidRDefault="00DE4C32" w:rsidP="00DE4C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на двузначное число в пределах 100000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100000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эчендә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икеурынлы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санга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бүлү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51" w:type="dxa"/>
          </w:tcPr>
          <w:p w14:paraId="65AC8933" w14:textId="6D5E4BD1" w:rsidR="00DE4C32" w:rsidRPr="00584DAC" w:rsidRDefault="00DE4C32" w:rsidP="00DE4C32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27184637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4A79E7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504D6502" w14:textId="3DD3A129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32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D41C675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</w:tr>
      <w:tr w:rsidR="00DE4C32" w:rsidRPr="00584DAC" w14:paraId="69394DBF" w14:textId="2F67391E" w:rsidTr="00A74F96">
        <w:tc>
          <w:tcPr>
            <w:tcW w:w="566" w:type="dxa"/>
          </w:tcPr>
          <w:p w14:paraId="4BF5FE07" w14:textId="4E1BE1A1" w:rsidR="00DE4C32" w:rsidRPr="00584DAC" w:rsidRDefault="00DE4C32" w:rsidP="00DE4C32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126</w:t>
            </w:r>
          </w:p>
        </w:tc>
        <w:tc>
          <w:tcPr>
            <w:tcW w:w="5952" w:type="dxa"/>
          </w:tcPr>
          <w:p w14:paraId="371F34ED" w14:textId="45C03130" w:rsidR="00DE4C32" w:rsidRPr="009B5C6F" w:rsidRDefault="00DE4C32" w:rsidP="00DE4C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алгоритмов для построения геометрической фигуры, измерения длины отрезка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Геометрик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фигура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төзү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кисемтәнең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озынлыгын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үлчәү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өчен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алгоритмнар</w:t>
            </w:r>
            <w:proofErr w:type="spellEnd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B5C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куллану</w:t>
            </w:r>
            <w:proofErr w:type="spellEnd"/>
          </w:p>
        </w:tc>
        <w:tc>
          <w:tcPr>
            <w:tcW w:w="851" w:type="dxa"/>
          </w:tcPr>
          <w:p w14:paraId="433E2E88" w14:textId="558F7B2C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438BE75B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3760A1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6F3B97D3" w14:textId="2201E7A6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7653F20" w14:textId="63A2EB1C" w:rsidR="00DE4C32" w:rsidRDefault="00DE4C32" w:rsidP="00DE4C32">
            <w:pPr>
              <w:rPr>
                <w:rFonts w:ascii="Times New Roman" w:hAnsi="Times New Roman" w:cs="Times New Roman"/>
              </w:rPr>
            </w:pPr>
            <w:hyperlink r:id="rId75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https://m.edsoo.ru/c4e17220</w:t>
              </w:r>
            </w:hyperlink>
          </w:p>
          <w:p w14:paraId="2606F9BC" w14:textId="53D116D1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</w:tr>
      <w:tr w:rsidR="00DE4C32" w:rsidRPr="00584DAC" w14:paraId="02E2496A" w14:textId="74A75FDC" w:rsidTr="00A74F96">
        <w:tc>
          <w:tcPr>
            <w:tcW w:w="566" w:type="dxa"/>
          </w:tcPr>
          <w:p w14:paraId="544B2551" w14:textId="5BF74A02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5952" w:type="dxa"/>
          </w:tcPr>
          <w:p w14:paraId="61E36D37" w14:textId="14749E17" w:rsidR="00DE4C32" w:rsidRPr="00584DAC" w:rsidRDefault="00DE4C32" w:rsidP="00DE4C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Итоговая контрольная работа</w:t>
            </w:r>
            <w:r w:rsidRPr="00584DAC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>. Йомгаклау контроль эше.</w:t>
            </w:r>
          </w:p>
        </w:tc>
        <w:tc>
          <w:tcPr>
            <w:tcW w:w="851" w:type="dxa"/>
          </w:tcPr>
          <w:p w14:paraId="6CE1C5A6" w14:textId="7C7536B3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2C685603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9B8695D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17AB51D8" w14:textId="00112BCE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54156E76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</w:tr>
      <w:tr w:rsidR="00DE4C32" w:rsidRPr="00584DAC" w14:paraId="1932644A" w14:textId="553B824D" w:rsidTr="00A74F96">
        <w:tc>
          <w:tcPr>
            <w:tcW w:w="566" w:type="dxa"/>
          </w:tcPr>
          <w:p w14:paraId="7D69DC29" w14:textId="5090463E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5952" w:type="dxa"/>
          </w:tcPr>
          <w:p w14:paraId="612FFC57" w14:textId="6AE4239D" w:rsidR="00DE4C32" w:rsidRPr="009B5C6F" w:rsidRDefault="00DE4C32" w:rsidP="00DE4C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Работа над ошибками. 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Классификация объектов по  одному-двум признакам. Хаталар өстендә эш.  Бер-ике билгесе буенча объектларны классификацияләү</w:t>
            </w:r>
          </w:p>
        </w:tc>
        <w:tc>
          <w:tcPr>
            <w:tcW w:w="851" w:type="dxa"/>
          </w:tcPr>
          <w:p w14:paraId="08F081BB" w14:textId="37C06A90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0DAD9A89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0E24B4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293DC8E8" w14:textId="2DCA3A14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32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6702B137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</w:tr>
      <w:tr w:rsidR="00DE4C32" w:rsidRPr="00584DAC" w14:paraId="7687D0A2" w14:textId="6D5584BD" w:rsidTr="00A74F96">
        <w:tc>
          <w:tcPr>
            <w:tcW w:w="566" w:type="dxa"/>
          </w:tcPr>
          <w:p w14:paraId="1548AE3B" w14:textId="6F680284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5952" w:type="dxa"/>
          </w:tcPr>
          <w:p w14:paraId="2050D810" w14:textId="78D24BB2" w:rsidR="00DE4C32" w:rsidRPr="009B5C6F" w:rsidRDefault="00DE4C32" w:rsidP="00DE4C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Применение представлений о периметре многоугольника для решения задач. Мәсьәләләрне чишү өчен күппочмакның периметры турында күзаллаулар куллану</w:t>
            </w:r>
          </w:p>
        </w:tc>
        <w:tc>
          <w:tcPr>
            <w:tcW w:w="851" w:type="dxa"/>
          </w:tcPr>
          <w:p w14:paraId="587DB45A" w14:textId="6BC4E1C3" w:rsidR="00DE4C32" w:rsidRPr="00584DAC" w:rsidRDefault="00DE4C32" w:rsidP="00DE4C32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697CD907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9ED6CE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43498171" w14:textId="6D13E16F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33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04D226DF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</w:tr>
      <w:tr w:rsidR="00DE4C32" w:rsidRPr="00584DAC" w14:paraId="1B46651F" w14:textId="0D29F52F" w:rsidTr="00A74F96">
        <w:tc>
          <w:tcPr>
            <w:tcW w:w="566" w:type="dxa"/>
          </w:tcPr>
          <w:p w14:paraId="0B4E392F" w14:textId="6556F9EE" w:rsidR="00DE4C32" w:rsidRPr="00584DAC" w:rsidRDefault="00DE4C32" w:rsidP="00DE4C32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130</w:t>
            </w:r>
          </w:p>
        </w:tc>
        <w:tc>
          <w:tcPr>
            <w:tcW w:w="5952" w:type="dxa"/>
          </w:tcPr>
          <w:p w14:paraId="52F47892" w14:textId="1909C949" w:rsidR="00DE4C32" w:rsidRPr="009B5C6F" w:rsidRDefault="00DE4C32" w:rsidP="00DE4C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Повторение пройденного по разделу "Нумерация". “Нумерация" бүлеге буенча үтелгәннәрне кабатлау</w:t>
            </w:r>
          </w:p>
        </w:tc>
        <w:tc>
          <w:tcPr>
            <w:tcW w:w="851" w:type="dxa"/>
          </w:tcPr>
          <w:p w14:paraId="07C2513C" w14:textId="7B15F2AB" w:rsidR="00DE4C32" w:rsidRPr="00584DAC" w:rsidRDefault="00DE4C32" w:rsidP="00DE4C32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44B31641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569A2F1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92547AE" w14:textId="011FF50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33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DAFBA15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</w:tr>
      <w:tr w:rsidR="00DE4C32" w:rsidRPr="00584DAC" w14:paraId="69C0BF21" w14:textId="79827F55" w:rsidTr="00A74F96">
        <w:tc>
          <w:tcPr>
            <w:tcW w:w="566" w:type="dxa"/>
          </w:tcPr>
          <w:p w14:paraId="0586D991" w14:textId="4876F8BF" w:rsidR="00DE4C32" w:rsidRPr="00584DAC" w:rsidRDefault="00DE4C32" w:rsidP="00DE4C32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131</w:t>
            </w:r>
          </w:p>
        </w:tc>
        <w:tc>
          <w:tcPr>
            <w:tcW w:w="5952" w:type="dxa"/>
          </w:tcPr>
          <w:p w14:paraId="215546E6" w14:textId="307173ED" w:rsidR="00DE4C32" w:rsidRPr="00584DAC" w:rsidRDefault="00DE4C32" w:rsidP="00DE4C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Закрепление. Таблица единиц времени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Вакыт берәмлеге таблицасы. Ныгыту.</w:t>
            </w:r>
          </w:p>
        </w:tc>
        <w:tc>
          <w:tcPr>
            <w:tcW w:w="851" w:type="dxa"/>
          </w:tcPr>
          <w:p w14:paraId="5F8DBA5F" w14:textId="140B7BA4" w:rsidR="00DE4C32" w:rsidRPr="00584DAC" w:rsidRDefault="00DE4C32" w:rsidP="00DE4C32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5B33C007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B5AAD7F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1CF6920D" w14:textId="4BD4F5A8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E5BD991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</w:tr>
      <w:tr w:rsidR="00DE4C32" w:rsidRPr="00A50EDB" w14:paraId="6858B834" w14:textId="44B6428D" w:rsidTr="00A74F96">
        <w:tc>
          <w:tcPr>
            <w:tcW w:w="566" w:type="dxa"/>
          </w:tcPr>
          <w:p w14:paraId="1279CBA6" w14:textId="630D7635" w:rsidR="00DE4C32" w:rsidRPr="00584DAC" w:rsidRDefault="00DE4C32" w:rsidP="00DE4C32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132</w:t>
            </w:r>
          </w:p>
        </w:tc>
        <w:tc>
          <w:tcPr>
            <w:tcW w:w="5952" w:type="dxa"/>
          </w:tcPr>
          <w:p w14:paraId="65864ECF" w14:textId="23FE0EA5" w:rsidR="00DE4C32" w:rsidRPr="00584DAC" w:rsidRDefault="00DE4C32" w:rsidP="00DE4C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Закрепление по теме "Задачи на нахождение доли величины, величины по её доле"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"Зурлыкның өлешен табу, аның өлеше буенча зурлыкны табу" темасы буенча кабатлау.</w:t>
            </w:r>
          </w:p>
        </w:tc>
        <w:tc>
          <w:tcPr>
            <w:tcW w:w="851" w:type="dxa"/>
          </w:tcPr>
          <w:p w14:paraId="6C8A3B2E" w14:textId="1792FD40" w:rsidR="00DE4C32" w:rsidRPr="00584DAC" w:rsidRDefault="00DE4C32" w:rsidP="00DE4C32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0E0D47B4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847EC3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53B20C13" w14:textId="43E11894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33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5998C7CE" w14:textId="70E8BEEF" w:rsidR="00DE4C32" w:rsidRDefault="00DE4C32" w:rsidP="00DE4C32">
            <w:pPr>
              <w:rPr>
                <w:rFonts w:ascii="Times New Roman" w:hAnsi="Times New Roman" w:cs="Times New Roman"/>
                <w:lang w:val="en-US"/>
              </w:rPr>
            </w:pPr>
          </w:p>
          <w:p w14:paraId="56491EC2" w14:textId="3A588AB1" w:rsidR="00DE4C32" w:rsidRDefault="00DE4C32" w:rsidP="00DE4C32">
            <w:pPr>
              <w:rPr>
                <w:rFonts w:ascii="Times New Roman" w:hAnsi="Times New Roman" w:cs="Times New Roman"/>
                <w:lang w:val="en-US"/>
              </w:rPr>
            </w:pPr>
            <w:hyperlink r:id="rId76" w:history="1">
              <w:r w:rsidRPr="00073667">
                <w:rPr>
                  <w:rStyle w:val="a4"/>
                  <w:rFonts w:ascii="Times New Roman" w:hAnsi="Times New Roman" w:cs="Times New Roman"/>
                  <w:lang w:val="en-US"/>
                </w:rPr>
                <w:t>https://m.edsoo.ru/c4e23444</w:t>
              </w:r>
            </w:hyperlink>
          </w:p>
          <w:p w14:paraId="1F2401E0" w14:textId="64C0DF73" w:rsidR="00DE4C32" w:rsidRPr="00A36044" w:rsidRDefault="00DE4C32" w:rsidP="00DE4C32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E4C32" w:rsidRPr="00584DAC" w14:paraId="5E1DE5A1" w14:textId="4368C25F" w:rsidTr="00A74F96">
        <w:tc>
          <w:tcPr>
            <w:tcW w:w="566" w:type="dxa"/>
          </w:tcPr>
          <w:p w14:paraId="3924F425" w14:textId="5D829112" w:rsidR="00DE4C32" w:rsidRPr="00584DAC" w:rsidRDefault="00DE4C32" w:rsidP="00DE4C32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133</w:t>
            </w:r>
          </w:p>
        </w:tc>
        <w:tc>
          <w:tcPr>
            <w:tcW w:w="5952" w:type="dxa"/>
          </w:tcPr>
          <w:p w14:paraId="59B7047C" w14:textId="196F610B" w:rsidR="00DE4C32" w:rsidRPr="00584DAC" w:rsidRDefault="00DE4C32" w:rsidP="00DE4C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Закрепление по теме "Разные способы решения некоторых видов изученных задач"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"Өйрәнелгән төр мәсьәләләр чишүнең төрле ысуллары" темасы буенча кабатлау.</w:t>
            </w:r>
          </w:p>
        </w:tc>
        <w:tc>
          <w:tcPr>
            <w:tcW w:w="851" w:type="dxa"/>
          </w:tcPr>
          <w:p w14:paraId="5D33E91A" w14:textId="7D0A3C57" w:rsidR="00DE4C32" w:rsidRPr="00584DAC" w:rsidRDefault="00DE4C32" w:rsidP="00DE4C32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2B828567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449D07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6399CD8E" w14:textId="2A9F4448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24F581BE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</w:tr>
      <w:tr w:rsidR="00DE4C32" w:rsidRPr="00584DAC" w14:paraId="0E398FD7" w14:textId="797F1795" w:rsidTr="00A74F96">
        <w:tc>
          <w:tcPr>
            <w:tcW w:w="566" w:type="dxa"/>
          </w:tcPr>
          <w:p w14:paraId="59A508E6" w14:textId="6754EEE1" w:rsidR="00DE4C32" w:rsidRPr="00584DAC" w:rsidRDefault="00DE4C32" w:rsidP="00DE4C32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134</w:t>
            </w:r>
          </w:p>
        </w:tc>
        <w:tc>
          <w:tcPr>
            <w:tcW w:w="5952" w:type="dxa"/>
          </w:tcPr>
          <w:p w14:paraId="2B534B87" w14:textId="1F16ACA1" w:rsidR="00DE4C32" w:rsidRPr="00584DAC" w:rsidRDefault="00DE4C32" w:rsidP="00DE4C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Закрепление. Работа с текстовой задачей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Текстлы мәс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ь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әлә чишүне кабатлау.</w:t>
            </w:r>
          </w:p>
        </w:tc>
        <w:tc>
          <w:tcPr>
            <w:tcW w:w="851" w:type="dxa"/>
          </w:tcPr>
          <w:p w14:paraId="35854A11" w14:textId="0CB9C960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557747B7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0713A4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B0E1310" w14:textId="001E4A98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34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1BB8ACDC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</w:tr>
      <w:tr w:rsidR="00DE4C32" w:rsidRPr="00584DAC" w14:paraId="0C0B08EB" w14:textId="16CC45F9" w:rsidTr="00A74F96">
        <w:tc>
          <w:tcPr>
            <w:tcW w:w="566" w:type="dxa"/>
          </w:tcPr>
          <w:p w14:paraId="7FD81AF8" w14:textId="64FD1E46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 w:rsidRPr="00584DAC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5952" w:type="dxa"/>
          </w:tcPr>
          <w:p w14:paraId="208F8718" w14:textId="5774A007" w:rsidR="00DE4C32" w:rsidRPr="00584DAC" w:rsidRDefault="00DE4C32" w:rsidP="00DE4C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Ныгыту.. "Әйләнә, түгәрәк: танып белү һәм сурәтләү; бирелгән радиус әйләнәсен төзү" темасы буенча практик эш</w:t>
            </w:r>
          </w:p>
        </w:tc>
        <w:tc>
          <w:tcPr>
            <w:tcW w:w="851" w:type="dxa"/>
          </w:tcPr>
          <w:p w14:paraId="3D3E65E2" w14:textId="4E6F0D6A" w:rsidR="00DE4C32" w:rsidRPr="00584DAC" w:rsidRDefault="00DE4C32" w:rsidP="00DE4C32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1DD7517E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5DFFB3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21267177" w14:textId="73A81AF8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35A510F6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</w:tr>
      <w:tr w:rsidR="00DE4C32" w:rsidRPr="00584DAC" w14:paraId="36883814" w14:textId="18888D5A" w:rsidTr="00A74F96">
        <w:tc>
          <w:tcPr>
            <w:tcW w:w="566" w:type="dxa"/>
          </w:tcPr>
          <w:p w14:paraId="26D61A9F" w14:textId="3C2E5DAA" w:rsidR="00DE4C32" w:rsidRPr="00584DAC" w:rsidRDefault="00DE4C32" w:rsidP="00DE4C32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136</w:t>
            </w:r>
          </w:p>
        </w:tc>
        <w:tc>
          <w:tcPr>
            <w:tcW w:w="5952" w:type="dxa"/>
          </w:tcPr>
          <w:p w14:paraId="7EC7FF9A" w14:textId="06FC121D" w:rsidR="00DE4C32" w:rsidRPr="00584DAC" w:rsidRDefault="00DE4C32" w:rsidP="00DE4C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Закрепление по теме "Пространственные геометрические фигуры (тела)"</w:t>
            </w:r>
            <w:r w:rsidRPr="00584DAC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  <w:r w:rsidRPr="009B5C6F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"Пространство геометрик фигуралары " темасы буенча кабатлау.</w:t>
            </w:r>
          </w:p>
        </w:tc>
        <w:tc>
          <w:tcPr>
            <w:tcW w:w="851" w:type="dxa"/>
          </w:tcPr>
          <w:p w14:paraId="59A5BFD7" w14:textId="1562756D" w:rsidR="00DE4C32" w:rsidRPr="00584DAC" w:rsidRDefault="00DE4C32" w:rsidP="00DE4C32">
            <w:pPr>
              <w:rPr>
                <w:rFonts w:ascii="Times New Roman" w:hAnsi="Times New Roman" w:cs="Times New Roman"/>
                <w:lang w:val="en-US"/>
              </w:rPr>
            </w:pPr>
            <w:r w:rsidRPr="00584DA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14:paraId="46BD6F8D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6D42E5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3658836D" w14:textId="131F99C0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34 </w:t>
            </w:r>
            <w:r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544" w:type="dxa"/>
          </w:tcPr>
          <w:p w14:paraId="69F94B2D" w14:textId="5B712BD8" w:rsidR="00DE4C32" w:rsidRDefault="00DE4C32" w:rsidP="00DE4C32">
            <w:pPr>
              <w:rPr>
                <w:rFonts w:ascii="Times New Roman" w:hAnsi="Times New Roman" w:cs="Times New Roman"/>
              </w:rPr>
            </w:pPr>
            <w:hyperlink r:id="rId77" w:history="1">
              <w:r w:rsidRPr="00073667">
                <w:rPr>
                  <w:rStyle w:val="a4"/>
                  <w:rFonts w:ascii="Times New Roman" w:hAnsi="Times New Roman" w:cs="Times New Roman"/>
                </w:rPr>
                <w:t>https://m.edsoo.ru/c4e25154</w:t>
              </w:r>
            </w:hyperlink>
          </w:p>
          <w:p w14:paraId="49A38352" w14:textId="0F487691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</w:tr>
      <w:tr w:rsidR="00DE4C32" w:rsidRPr="00584DAC" w14:paraId="6E7FEC18" w14:textId="20F1C186" w:rsidTr="00A74F96">
        <w:tc>
          <w:tcPr>
            <w:tcW w:w="566" w:type="dxa"/>
          </w:tcPr>
          <w:p w14:paraId="14D3F1E8" w14:textId="77777777" w:rsidR="00DE4C32" w:rsidRPr="00A50EDB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52" w:type="dxa"/>
          </w:tcPr>
          <w:p w14:paraId="21F42008" w14:textId="77777777" w:rsidR="00DE4C32" w:rsidRPr="00584DAC" w:rsidRDefault="00DE4C32" w:rsidP="00DE4C3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14:paraId="2D7DA913" w14:textId="339F22DA" w:rsidR="00DE4C32" w:rsidRPr="006E1ECD" w:rsidRDefault="00DE4C32" w:rsidP="00DE4C32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136</w:t>
            </w:r>
          </w:p>
        </w:tc>
        <w:tc>
          <w:tcPr>
            <w:tcW w:w="992" w:type="dxa"/>
          </w:tcPr>
          <w:p w14:paraId="48CC1365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810ED32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14:paraId="082FE7A9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14:paraId="7599F842" w14:textId="77777777" w:rsidR="00DE4C32" w:rsidRPr="00584DAC" w:rsidRDefault="00DE4C32" w:rsidP="00DE4C32">
            <w:pPr>
              <w:rPr>
                <w:rFonts w:ascii="Times New Roman" w:hAnsi="Times New Roman" w:cs="Times New Roman"/>
              </w:rPr>
            </w:pPr>
          </w:p>
        </w:tc>
      </w:tr>
    </w:tbl>
    <w:p w14:paraId="3FC86CD2" w14:textId="77777777" w:rsidR="000A3799" w:rsidRPr="00584DAC" w:rsidRDefault="000A3799">
      <w:pPr>
        <w:rPr>
          <w:rFonts w:ascii="Times New Roman" w:hAnsi="Times New Roman" w:cs="Times New Roman"/>
        </w:rPr>
      </w:pPr>
    </w:p>
    <w:sectPr w:rsidR="000A3799" w:rsidRPr="00584DAC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799"/>
    <w:rsid w:val="000001CC"/>
    <w:rsid w:val="0000147B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2573"/>
    <w:rsid w:val="000337D1"/>
    <w:rsid w:val="00034DDB"/>
    <w:rsid w:val="00035001"/>
    <w:rsid w:val="0003549B"/>
    <w:rsid w:val="00035EEC"/>
    <w:rsid w:val="00037557"/>
    <w:rsid w:val="000377DB"/>
    <w:rsid w:val="00040543"/>
    <w:rsid w:val="00041AB8"/>
    <w:rsid w:val="00042960"/>
    <w:rsid w:val="00043442"/>
    <w:rsid w:val="000435B7"/>
    <w:rsid w:val="00043685"/>
    <w:rsid w:val="00044FCD"/>
    <w:rsid w:val="0004511B"/>
    <w:rsid w:val="0004636F"/>
    <w:rsid w:val="00046F7A"/>
    <w:rsid w:val="00047CD0"/>
    <w:rsid w:val="00047D6D"/>
    <w:rsid w:val="00055480"/>
    <w:rsid w:val="00055E90"/>
    <w:rsid w:val="00057B20"/>
    <w:rsid w:val="00062E31"/>
    <w:rsid w:val="000633EC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A66"/>
    <w:rsid w:val="00080C96"/>
    <w:rsid w:val="00081956"/>
    <w:rsid w:val="000819B3"/>
    <w:rsid w:val="0008209B"/>
    <w:rsid w:val="00083BBD"/>
    <w:rsid w:val="00084088"/>
    <w:rsid w:val="000854E0"/>
    <w:rsid w:val="00085AFC"/>
    <w:rsid w:val="00086B33"/>
    <w:rsid w:val="00086D45"/>
    <w:rsid w:val="000871DB"/>
    <w:rsid w:val="0009096A"/>
    <w:rsid w:val="0009284D"/>
    <w:rsid w:val="00093264"/>
    <w:rsid w:val="0009356E"/>
    <w:rsid w:val="00093B54"/>
    <w:rsid w:val="000947AF"/>
    <w:rsid w:val="00094D64"/>
    <w:rsid w:val="000958AA"/>
    <w:rsid w:val="00096C20"/>
    <w:rsid w:val="000A00D5"/>
    <w:rsid w:val="000A100A"/>
    <w:rsid w:val="000A1727"/>
    <w:rsid w:val="000A218C"/>
    <w:rsid w:val="000A233E"/>
    <w:rsid w:val="000A2733"/>
    <w:rsid w:val="000A2CAB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1A34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D70F4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2F7C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2794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3F54"/>
    <w:rsid w:val="00175BDC"/>
    <w:rsid w:val="00177050"/>
    <w:rsid w:val="001770FA"/>
    <w:rsid w:val="00177377"/>
    <w:rsid w:val="00177785"/>
    <w:rsid w:val="00177A85"/>
    <w:rsid w:val="00181D80"/>
    <w:rsid w:val="00181FC9"/>
    <w:rsid w:val="001826E5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A78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3CA2"/>
    <w:rsid w:val="001D4B20"/>
    <w:rsid w:val="001D5B8F"/>
    <w:rsid w:val="001D7427"/>
    <w:rsid w:val="001E01AA"/>
    <w:rsid w:val="001E3538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B3B"/>
    <w:rsid w:val="00221F47"/>
    <w:rsid w:val="00223FC8"/>
    <w:rsid w:val="0022410B"/>
    <w:rsid w:val="00225E39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467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CFF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667AB"/>
    <w:rsid w:val="0027210A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112B"/>
    <w:rsid w:val="00292852"/>
    <w:rsid w:val="0029467D"/>
    <w:rsid w:val="00296F97"/>
    <w:rsid w:val="0029726F"/>
    <w:rsid w:val="002A1764"/>
    <w:rsid w:val="002A1A75"/>
    <w:rsid w:val="002A30D6"/>
    <w:rsid w:val="002A336A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3DAB"/>
    <w:rsid w:val="002B4676"/>
    <w:rsid w:val="002B4DE7"/>
    <w:rsid w:val="002B52A5"/>
    <w:rsid w:val="002B60CE"/>
    <w:rsid w:val="002B68AE"/>
    <w:rsid w:val="002B7867"/>
    <w:rsid w:val="002B78B9"/>
    <w:rsid w:val="002C1D17"/>
    <w:rsid w:val="002C20D2"/>
    <w:rsid w:val="002C2ABC"/>
    <w:rsid w:val="002C463C"/>
    <w:rsid w:val="002C7292"/>
    <w:rsid w:val="002C7B98"/>
    <w:rsid w:val="002D44EF"/>
    <w:rsid w:val="002D47E9"/>
    <w:rsid w:val="002D7284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E7ECC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0673F"/>
    <w:rsid w:val="00310542"/>
    <w:rsid w:val="00310E35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83C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4768C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2C83"/>
    <w:rsid w:val="00363293"/>
    <w:rsid w:val="003640E8"/>
    <w:rsid w:val="0036435F"/>
    <w:rsid w:val="00364C42"/>
    <w:rsid w:val="0036643D"/>
    <w:rsid w:val="003673D3"/>
    <w:rsid w:val="003675DA"/>
    <w:rsid w:val="00367B63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929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E7D51"/>
    <w:rsid w:val="003F0414"/>
    <w:rsid w:val="003F0535"/>
    <w:rsid w:val="003F0A7C"/>
    <w:rsid w:val="003F0FE6"/>
    <w:rsid w:val="003F464F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6B03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9D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04B"/>
    <w:rsid w:val="00452151"/>
    <w:rsid w:val="0045275E"/>
    <w:rsid w:val="00452ED8"/>
    <w:rsid w:val="00454AC6"/>
    <w:rsid w:val="00454C70"/>
    <w:rsid w:val="00455C71"/>
    <w:rsid w:val="00455D61"/>
    <w:rsid w:val="00460052"/>
    <w:rsid w:val="00461BB7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1AC"/>
    <w:rsid w:val="00483B4D"/>
    <w:rsid w:val="004841F5"/>
    <w:rsid w:val="0048634D"/>
    <w:rsid w:val="004870E4"/>
    <w:rsid w:val="0048739B"/>
    <w:rsid w:val="00490FBE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19B"/>
    <w:rsid w:val="004B3B9C"/>
    <w:rsid w:val="004B4FA2"/>
    <w:rsid w:val="004B5D93"/>
    <w:rsid w:val="004B6C72"/>
    <w:rsid w:val="004B716F"/>
    <w:rsid w:val="004C049E"/>
    <w:rsid w:val="004C0E3F"/>
    <w:rsid w:val="004C18BA"/>
    <w:rsid w:val="004C1C49"/>
    <w:rsid w:val="004C1C73"/>
    <w:rsid w:val="004C2DC2"/>
    <w:rsid w:val="004C3F53"/>
    <w:rsid w:val="004C3F9A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4F671D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19FD"/>
    <w:rsid w:val="005224C6"/>
    <w:rsid w:val="00523249"/>
    <w:rsid w:val="00525F0B"/>
    <w:rsid w:val="005262E7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1F64"/>
    <w:rsid w:val="0055377C"/>
    <w:rsid w:val="00553FC4"/>
    <w:rsid w:val="0055482C"/>
    <w:rsid w:val="0055501D"/>
    <w:rsid w:val="00555B66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4DAC"/>
    <w:rsid w:val="0058689C"/>
    <w:rsid w:val="005870DF"/>
    <w:rsid w:val="00591337"/>
    <w:rsid w:val="00591A6C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3F03"/>
    <w:rsid w:val="005A468A"/>
    <w:rsid w:val="005A5473"/>
    <w:rsid w:val="005A5D08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6CE"/>
    <w:rsid w:val="005F7BDD"/>
    <w:rsid w:val="00600AAC"/>
    <w:rsid w:val="00601505"/>
    <w:rsid w:val="00602050"/>
    <w:rsid w:val="00603F61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1576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076"/>
    <w:rsid w:val="006505B8"/>
    <w:rsid w:val="006527EE"/>
    <w:rsid w:val="00652D87"/>
    <w:rsid w:val="00653F2E"/>
    <w:rsid w:val="006555B0"/>
    <w:rsid w:val="00657B40"/>
    <w:rsid w:val="00660F1B"/>
    <w:rsid w:val="0066162B"/>
    <w:rsid w:val="00662EFA"/>
    <w:rsid w:val="00663028"/>
    <w:rsid w:val="006650A4"/>
    <w:rsid w:val="006652FD"/>
    <w:rsid w:val="00665B88"/>
    <w:rsid w:val="0066633E"/>
    <w:rsid w:val="00671699"/>
    <w:rsid w:val="00672B96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4FE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1ECD"/>
    <w:rsid w:val="006E29B8"/>
    <w:rsid w:val="006E3F09"/>
    <w:rsid w:val="006E3F44"/>
    <w:rsid w:val="006E4070"/>
    <w:rsid w:val="006E4446"/>
    <w:rsid w:val="006E44D8"/>
    <w:rsid w:val="006E4909"/>
    <w:rsid w:val="006E4BDA"/>
    <w:rsid w:val="006E520F"/>
    <w:rsid w:val="006E55BD"/>
    <w:rsid w:val="006E63A6"/>
    <w:rsid w:val="006E65F4"/>
    <w:rsid w:val="006E6903"/>
    <w:rsid w:val="006E6932"/>
    <w:rsid w:val="006E6976"/>
    <w:rsid w:val="006E75F0"/>
    <w:rsid w:val="006F057C"/>
    <w:rsid w:val="006F0A81"/>
    <w:rsid w:val="006F14E1"/>
    <w:rsid w:val="006F1638"/>
    <w:rsid w:val="006F2F1E"/>
    <w:rsid w:val="006F4AEC"/>
    <w:rsid w:val="006F5365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6202"/>
    <w:rsid w:val="007178DA"/>
    <w:rsid w:val="00717F28"/>
    <w:rsid w:val="0072009B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92B"/>
    <w:rsid w:val="00731EE0"/>
    <w:rsid w:val="00737982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BCD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092"/>
    <w:rsid w:val="00772713"/>
    <w:rsid w:val="0077495D"/>
    <w:rsid w:val="007755CC"/>
    <w:rsid w:val="007764F0"/>
    <w:rsid w:val="007768E9"/>
    <w:rsid w:val="007803BA"/>
    <w:rsid w:val="00780C78"/>
    <w:rsid w:val="007814E5"/>
    <w:rsid w:val="0078202D"/>
    <w:rsid w:val="00782F70"/>
    <w:rsid w:val="00782FDB"/>
    <w:rsid w:val="00782FF7"/>
    <w:rsid w:val="00783248"/>
    <w:rsid w:val="00783D95"/>
    <w:rsid w:val="00784A4E"/>
    <w:rsid w:val="00785689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0F1E"/>
    <w:rsid w:val="007A1BB6"/>
    <w:rsid w:val="007A27E8"/>
    <w:rsid w:val="007A4076"/>
    <w:rsid w:val="007A43B3"/>
    <w:rsid w:val="007A6D00"/>
    <w:rsid w:val="007A7D01"/>
    <w:rsid w:val="007B1163"/>
    <w:rsid w:val="007B2507"/>
    <w:rsid w:val="007B2F1F"/>
    <w:rsid w:val="007B495C"/>
    <w:rsid w:val="007B5891"/>
    <w:rsid w:val="007B5AB0"/>
    <w:rsid w:val="007B62B3"/>
    <w:rsid w:val="007B67E5"/>
    <w:rsid w:val="007B6D64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4F1"/>
    <w:rsid w:val="007D4800"/>
    <w:rsid w:val="007D5CF5"/>
    <w:rsid w:val="007D6BA4"/>
    <w:rsid w:val="007D7D6A"/>
    <w:rsid w:val="007E1263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E7760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3F79"/>
    <w:rsid w:val="008040DE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5E8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27C6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3FC6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95E5B"/>
    <w:rsid w:val="008A032C"/>
    <w:rsid w:val="008A04F9"/>
    <w:rsid w:val="008A1C6E"/>
    <w:rsid w:val="008A3338"/>
    <w:rsid w:val="008A5FFB"/>
    <w:rsid w:val="008A65C4"/>
    <w:rsid w:val="008A679E"/>
    <w:rsid w:val="008B0641"/>
    <w:rsid w:val="008B09A6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3F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D7BE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3C1"/>
    <w:rsid w:val="00906557"/>
    <w:rsid w:val="00910A85"/>
    <w:rsid w:val="00910B24"/>
    <w:rsid w:val="00913CD4"/>
    <w:rsid w:val="00914124"/>
    <w:rsid w:val="009142DC"/>
    <w:rsid w:val="00914EF8"/>
    <w:rsid w:val="00915879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36868"/>
    <w:rsid w:val="00940A03"/>
    <w:rsid w:val="00940EA8"/>
    <w:rsid w:val="00941437"/>
    <w:rsid w:val="00943068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16D"/>
    <w:rsid w:val="00950E80"/>
    <w:rsid w:val="00950F31"/>
    <w:rsid w:val="0095268F"/>
    <w:rsid w:val="009558FA"/>
    <w:rsid w:val="009566FA"/>
    <w:rsid w:val="00957D80"/>
    <w:rsid w:val="009623C0"/>
    <w:rsid w:val="00965762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12"/>
    <w:rsid w:val="00980C5C"/>
    <w:rsid w:val="0098172C"/>
    <w:rsid w:val="00982283"/>
    <w:rsid w:val="00982FC9"/>
    <w:rsid w:val="00983597"/>
    <w:rsid w:val="00984307"/>
    <w:rsid w:val="009849F3"/>
    <w:rsid w:val="00984EDB"/>
    <w:rsid w:val="009850AF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2298"/>
    <w:rsid w:val="009A38F2"/>
    <w:rsid w:val="009A3FEC"/>
    <w:rsid w:val="009A43FE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82B"/>
    <w:rsid w:val="009B2D0C"/>
    <w:rsid w:val="009B348D"/>
    <w:rsid w:val="009B5141"/>
    <w:rsid w:val="009B5C6F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A85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6706"/>
    <w:rsid w:val="00A06CB3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2E9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36044"/>
    <w:rsid w:val="00A40A84"/>
    <w:rsid w:val="00A42E0C"/>
    <w:rsid w:val="00A42E72"/>
    <w:rsid w:val="00A46BC8"/>
    <w:rsid w:val="00A47FF2"/>
    <w:rsid w:val="00A50EDB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1BD5"/>
    <w:rsid w:val="00A632BA"/>
    <w:rsid w:val="00A638A4"/>
    <w:rsid w:val="00A66DD1"/>
    <w:rsid w:val="00A6779C"/>
    <w:rsid w:val="00A67854"/>
    <w:rsid w:val="00A71B48"/>
    <w:rsid w:val="00A729DA"/>
    <w:rsid w:val="00A72E62"/>
    <w:rsid w:val="00A732B3"/>
    <w:rsid w:val="00A746AE"/>
    <w:rsid w:val="00A74F96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0F1"/>
    <w:rsid w:val="00AA37B0"/>
    <w:rsid w:val="00AA3B54"/>
    <w:rsid w:val="00AA3DE1"/>
    <w:rsid w:val="00AA5F9B"/>
    <w:rsid w:val="00AA7A61"/>
    <w:rsid w:val="00AB0025"/>
    <w:rsid w:val="00AB00DE"/>
    <w:rsid w:val="00AB1B13"/>
    <w:rsid w:val="00AB1C35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72B"/>
    <w:rsid w:val="00AC7E7B"/>
    <w:rsid w:val="00AD1B81"/>
    <w:rsid w:val="00AD3321"/>
    <w:rsid w:val="00AD3373"/>
    <w:rsid w:val="00AD4893"/>
    <w:rsid w:val="00AD62E8"/>
    <w:rsid w:val="00AD74E0"/>
    <w:rsid w:val="00AD7F9A"/>
    <w:rsid w:val="00AE0911"/>
    <w:rsid w:val="00AE0E61"/>
    <w:rsid w:val="00AE1545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25F88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305D"/>
    <w:rsid w:val="00B55F76"/>
    <w:rsid w:val="00B561B9"/>
    <w:rsid w:val="00B56CB7"/>
    <w:rsid w:val="00B60D7C"/>
    <w:rsid w:val="00B60FD9"/>
    <w:rsid w:val="00B61E9E"/>
    <w:rsid w:val="00B6360D"/>
    <w:rsid w:val="00B63B80"/>
    <w:rsid w:val="00B648C0"/>
    <w:rsid w:val="00B652D6"/>
    <w:rsid w:val="00B66E71"/>
    <w:rsid w:val="00B67824"/>
    <w:rsid w:val="00B678FE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31CF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69E8"/>
    <w:rsid w:val="00BC711C"/>
    <w:rsid w:val="00BC76D8"/>
    <w:rsid w:val="00BC7719"/>
    <w:rsid w:val="00BD16A1"/>
    <w:rsid w:val="00BD2DCA"/>
    <w:rsid w:val="00BD35E3"/>
    <w:rsid w:val="00BD5132"/>
    <w:rsid w:val="00BD5386"/>
    <w:rsid w:val="00BD5D64"/>
    <w:rsid w:val="00BD62F3"/>
    <w:rsid w:val="00BD635B"/>
    <w:rsid w:val="00BD7862"/>
    <w:rsid w:val="00BD7AC6"/>
    <w:rsid w:val="00BE1EF1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1DC4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00A"/>
    <w:rsid w:val="00C07A3B"/>
    <w:rsid w:val="00C1098F"/>
    <w:rsid w:val="00C10F73"/>
    <w:rsid w:val="00C113C9"/>
    <w:rsid w:val="00C11412"/>
    <w:rsid w:val="00C15480"/>
    <w:rsid w:val="00C15AAE"/>
    <w:rsid w:val="00C15BAF"/>
    <w:rsid w:val="00C15DB2"/>
    <w:rsid w:val="00C162AB"/>
    <w:rsid w:val="00C16D1A"/>
    <w:rsid w:val="00C20070"/>
    <w:rsid w:val="00C20927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1ADE"/>
    <w:rsid w:val="00C52412"/>
    <w:rsid w:val="00C525F4"/>
    <w:rsid w:val="00C52A97"/>
    <w:rsid w:val="00C52B93"/>
    <w:rsid w:val="00C52FDF"/>
    <w:rsid w:val="00C55B85"/>
    <w:rsid w:val="00C56DA7"/>
    <w:rsid w:val="00C56E0C"/>
    <w:rsid w:val="00C61248"/>
    <w:rsid w:val="00C62923"/>
    <w:rsid w:val="00C638E5"/>
    <w:rsid w:val="00C64E66"/>
    <w:rsid w:val="00C64F95"/>
    <w:rsid w:val="00C6544C"/>
    <w:rsid w:val="00C65AE9"/>
    <w:rsid w:val="00C675F8"/>
    <w:rsid w:val="00C7171C"/>
    <w:rsid w:val="00C721C5"/>
    <w:rsid w:val="00C7268D"/>
    <w:rsid w:val="00C72EE8"/>
    <w:rsid w:val="00C75CA3"/>
    <w:rsid w:val="00C75D6D"/>
    <w:rsid w:val="00C76612"/>
    <w:rsid w:val="00C76E98"/>
    <w:rsid w:val="00C803F1"/>
    <w:rsid w:val="00C80909"/>
    <w:rsid w:val="00C825F4"/>
    <w:rsid w:val="00C82C93"/>
    <w:rsid w:val="00C843AE"/>
    <w:rsid w:val="00C848BB"/>
    <w:rsid w:val="00C85773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C6A54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64B6"/>
    <w:rsid w:val="00CE7B73"/>
    <w:rsid w:val="00CF1A0D"/>
    <w:rsid w:val="00CF1D1C"/>
    <w:rsid w:val="00CF1DB8"/>
    <w:rsid w:val="00CF1EEB"/>
    <w:rsid w:val="00CF2E9C"/>
    <w:rsid w:val="00CF40D0"/>
    <w:rsid w:val="00CF40D3"/>
    <w:rsid w:val="00CF551F"/>
    <w:rsid w:val="00CF6893"/>
    <w:rsid w:val="00CF6B71"/>
    <w:rsid w:val="00CF7355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0E4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528A"/>
    <w:rsid w:val="00D160EA"/>
    <w:rsid w:val="00D165A2"/>
    <w:rsid w:val="00D17663"/>
    <w:rsid w:val="00D20BF6"/>
    <w:rsid w:val="00D21803"/>
    <w:rsid w:val="00D218F1"/>
    <w:rsid w:val="00D21F43"/>
    <w:rsid w:val="00D2203D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5DA7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2386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2E85"/>
    <w:rsid w:val="00D93E08"/>
    <w:rsid w:val="00D957C3"/>
    <w:rsid w:val="00D96252"/>
    <w:rsid w:val="00D96541"/>
    <w:rsid w:val="00D97A6C"/>
    <w:rsid w:val="00D97D92"/>
    <w:rsid w:val="00DA05F6"/>
    <w:rsid w:val="00DA0C55"/>
    <w:rsid w:val="00DA4334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4C32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24A8"/>
    <w:rsid w:val="00E039F3"/>
    <w:rsid w:val="00E115FD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0819"/>
    <w:rsid w:val="00E21FCD"/>
    <w:rsid w:val="00E22B7C"/>
    <w:rsid w:val="00E2446E"/>
    <w:rsid w:val="00E24EC2"/>
    <w:rsid w:val="00E263F0"/>
    <w:rsid w:val="00E26FF6"/>
    <w:rsid w:val="00E27D80"/>
    <w:rsid w:val="00E27EA4"/>
    <w:rsid w:val="00E302F2"/>
    <w:rsid w:val="00E30635"/>
    <w:rsid w:val="00E307FF"/>
    <w:rsid w:val="00E33341"/>
    <w:rsid w:val="00E34DF6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47F25"/>
    <w:rsid w:val="00E50CE2"/>
    <w:rsid w:val="00E526B1"/>
    <w:rsid w:val="00E53CFD"/>
    <w:rsid w:val="00E54541"/>
    <w:rsid w:val="00E54805"/>
    <w:rsid w:val="00E5484E"/>
    <w:rsid w:val="00E5486B"/>
    <w:rsid w:val="00E562C0"/>
    <w:rsid w:val="00E57288"/>
    <w:rsid w:val="00E576D1"/>
    <w:rsid w:val="00E57F29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26E1"/>
    <w:rsid w:val="00E8339D"/>
    <w:rsid w:val="00E83A85"/>
    <w:rsid w:val="00E8506F"/>
    <w:rsid w:val="00E8516C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4F2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0DC4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42E6"/>
    <w:rsid w:val="00ED4E71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1FD2"/>
    <w:rsid w:val="00F023D4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3597"/>
    <w:rsid w:val="00F244B9"/>
    <w:rsid w:val="00F25B08"/>
    <w:rsid w:val="00F3152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4A0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67C68"/>
    <w:rsid w:val="00F71227"/>
    <w:rsid w:val="00F7220F"/>
    <w:rsid w:val="00F72421"/>
    <w:rsid w:val="00F729BB"/>
    <w:rsid w:val="00F729C7"/>
    <w:rsid w:val="00F736BA"/>
    <w:rsid w:val="00F738F5"/>
    <w:rsid w:val="00F73D3B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47A8"/>
    <w:rsid w:val="00F9553C"/>
    <w:rsid w:val="00F96681"/>
    <w:rsid w:val="00F9678C"/>
    <w:rsid w:val="00F9748A"/>
    <w:rsid w:val="00FA12F4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5CFE"/>
    <w:rsid w:val="00FB74FE"/>
    <w:rsid w:val="00FB7C21"/>
    <w:rsid w:val="00FB7EF8"/>
    <w:rsid w:val="00FC006C"/>
    <w:rsid w:val="00FC01FE"/>
    <w:rsid w:val="00FC28FD"/>
    <w:rsid w:val="00FC2FCC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5CB0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B4DE7"/>
    <w:rPr>
      <w:color w:val="5F5F5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c4e26f72" TargetMode="External"/><Relationship Id="rId18" Type="http://schemas.openxmlformats.org/officeDocument/2006/relationships/hyperlink" Target="https://m.edsoo.ru/c4e1989a" TargetMode="External"/><Relationship Id="rId26" Type="http://schemas.openxmlformats.org/officeDocument/2006/relationships/hyperlink" Target="https://m.edsoo.ru/c4e1b60e" TargetMode="External"/><Relationship Id="rId39" Type="http://schemas.openxmlformats.org/officeDocument/2006/relationships/hyperlink" Target="https://m.edsoo.ru/c4e1e5e8" TargetMode="External"/><Relationship Id="rId21" Type="http://schemas.openxmlformats.org/officeDocument/2006/relationships/hyperlink" Target="https://m.edsoo.ru/c4e1e2aa" TargetMode="External"/><Relationship Id="rId34" Type="http://schemas.openxmlformats.org/officeDocument/2006/relationships/hyperlink" Target="https://m.edsoo.ru/c4e0f200" TargetMode="External"/><Relationship Id="rId42" Type="http://schemas.openxmlformats.org/officeDocument/2006/relationships/hyperlink" Target="https://m.edsoo.ru/c4e1f61e" TargetMode="External"/><Relationship Id="rId47" Type="http://schemas.openxmlformats.org/officeDocument/2006/relationships/hyperlink" Target="https://m.edsoo.ru/c4e2316a" TargetMode="External"/><Relationship Id="rId50" Type="http://schemas.openxmlformats.org/officeDocument/2006/relationships/hyperlink" Target="https://m.edsoo.ru/c4e1a27c" TargetMode="External"/><Relationship Id="rId55" Type="http://schemas.openxmlformats.org/officeDocument/2006/relationships/hyperlink" Target="https://m.edsoo.ru/c4e203c0" TargetMode="External"/><Relationship Id="rId63" Type="http://schemas.openxmlformats.org/officeDocument/2006/relationships/hyperlink" Target="https://m.edsoo.ru/c4e244a2" TargetMode="External"/><Relationship Id="rId68" Type="http://schemas.openxmlformats.org/officeDocument/2006/relationships/hyperlink" Target="https://m.edsoo.ru/c4e2358e" TargetMode="External"/><Relationship Id="rId76" Type="http://schemas.openxmlformats.org/officeDocument/2006/relationships/hyperlink" Target="https://m.edsoo.ru/c4e23444" TargetMode="External"/><Relationship Id="rId7" Type="http://schemas.openxmlformats.org/officeDocument/2006/relationships/hyperlink" Target="https://m.edsoo.ru/c4e1c022" TargetMode="External"/><Relationship Id="rId71" Type="http://schemas.openxmlformats.org/officeDocument/2006/relationships/hyperlink" Target="https://m.edsoo.ru/c4e22ab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c4e19444" TargetMode="External"/><Relationship Id="rId29" Type="http://schemas.openxmlformats.org/officeDocument/2006/relationships/hyperlink" Target="https://m.edsoo.ru/c4e1ae2a" TargetMode="External"/><Relationship Id="rId11" Type="http://schemas.openxmlformats.org/officeDocument/2006/relationships/hyperlink" Target="https://m.edsoo.ru/c4e21482" TargetMode="External"/><Relationship Id="rId24" Type="http://schemas.openxmlformats.org/officeDocument/2006/relationships/hyperlink" Target="https://m.edsoo.ru/c4e1b2f8" TargetMode="External"/><Relationship Id="rId32" Type="http://schemas.openxmlformats.org/officeDocument/2006/relationships/hyperlink" Target="https://m.edsoo.ru/c4e1be92" TargetMode="External"/><Relationship Id="rId37" Type="http://schemas.openxmlformats.org/officeDocument/2006/relationships/hyperlink" Target="https://m.edsoo.ru/c4e24092" TargetMode="External"/><Relationship Id="rId40" Type="http://schemas.openxmlformats.org/officeDocument/2006/relationships/hyperlink" Target="https://m.edsoo.ru/c4e1e78c" TargetMode="External"/><Relationship Id="rId45" Type="http://schemas.openxmlformats.org/officeDocument/2006/relationships/hyperlink" Target="https://m.edsoo.ru/c4e232e6" TargetMode="External"/><Relationship Id="rId53" Type="http://schemas.openxmlformats.org/officeDocument/2006/relationships/hyperlink" Target="https://m.edsoo.ru/c4e1fb1e" TargetMode="External"/><Relationship Id="rId58" Type="http://schemas.openxmlformats.org/officeDocument/2006/relationships/hyperlink" Target="https://m.edsoo.ru/c4e2226a" TargetMode="External"/><Relationship Id="rId66" Type="http://schemas.openxmlformats.org/officeDocument/2006/relationships/hyperlink" Target="https://m.edsoo.ru/c4e25410" TargetMode="External"/><Relationship Id="rId74" Type="http://schemas.openxmlformats.org/officeDocument/2006/relationships/hyperlink" Target="https://m.edsoo.ru/c4e25582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m.edsoo.ru/c4e1eab6" TargetMode="External"/><Relationship Id="rId61" Type="http://schemas.openxmlformats.org/officeDocument/2006/relationships/hyperlink" Target="https://m.edsoo.ru/c4e241f0" TargetMode="External"/><Relationship Id="rId10" Type="http://schemas.openxmlformats.org/officeDocument/2006/relationships/hyperlink" Target="https://m.edsoo.ru/c4e1c338" TargetMode="External"/><Relationship Id="rId19" Type="http://schemas.openxmlformats.org/officeDocument/2006/relationships/hyperlink" Target="https://m.edsoo.ru/c4e19de0" TargetMode="External"/><Relationship Id="rId31" Type="http://schemas.openxmlformats.org/officeDocument/2006/relationships/hyperlink" Target="https://m.edsoo.ru/c4e1b168" TargetMode="External"/><Relationship Id="rId44" Type="http://schemas.openxmlformats.org/officeDocument/2006/relationships/hyperlink" Target="https://m.edsoo.ru/c4e20b40" TargetMode="External"/><Relationship Id="rId52" Type="http://schemas.openxmlformats.org/officeDocument/2006/relationships/hyperlink" Target="https://m.edsoo.ru/c4e1f970" TargetMode="External"/><Relationship Id="rId60" Type="http://schemas.openxmlformats.org/officeDocument/2006/relationships/hyperlink" Target="https://m.edsoo.ru/c4e29ce0" TargetMode="External"/><Relationship Id="rId65" Type="http://schemas.openxmlformats.org/officeDocument/2006/relationships/hyperlink" Target="https://m.edsoo.ru/c4e2529e" TargetMode="External"/><Relationship Id="rId73" Type="http://schemas.openxmlformats.org/officeDocument/2006/relationships/hyperlink" Target="https://m.edsoo.ru/c4e27670" TargetMode="External"/><Relationship Id="rId78" Type="http://schemas.openxmlformats.org/officeDocument/2006/relationships/fontTable" Target="fontTable.xml"/><Relationship Id="rId4" Type="http://schemas.openxmlformats.org/officeDocument/2006/relationships/hyperlink" Target="https://m.edsoo.ru/c4e1925a" TargetMode="External"/><Relationship Id="rId9" Type="http://schemas.openxmlformats.org/officeDocument/2006/relationships/hyperlink" Target="https://m.edsoo.ru/c4e1c1b2" TargetMode="External"/><Relationship Id="rId14" Type="http://schemas.openxmlformats.org/officeDocument/2006/relationships/hyperlink" Target="https://m.edsoo.ru/c4e27210" TargetMode="External"/><Relationship Id="rId22" Type="http://schemas.openxmlformats.org/officeDocument/2006/relationships/hyperlink" Target="https://m.edsoo.ru/c4e1e458" TargetMode="External"/><Relationship Id="rId27" Type="http://schemas.openxmlformats.org/officeDocument/2006/relationships/hyperlink" Target="https://m.edsoo.ru/c4e1b78a" TargetMode="External"/><Relationship Id="rId30" Type="http://schemas.openxmlformats.org/officeDocument/2006/relationships/hyperlink" Target="https://m.edsoo.ru/c4e1afe2" TargetMode="External"/><Relationship Id="rId35" Type="http://schemas.openxmlformats.org/officeDocument/2006/relationships/hyperlink" Target="https://m.edsoo.ru/c4e22fb2" TargetMode="External"/><Relationship Id="rId43" Type="http://schemas.openxmlformats.org/officeDocument/2006/relationships/hyperlink" Target="https://m.edsoo.ru/c4e1f7c2" TargetMode="External"/><Relationship Id="rId48" Type="http://schemas.openxmlformats.org/officeDocument/2006/relationships/hyperlink" Target="https://m.edsoo.ru/c4e26b26" TargetMode="External"/><Relationship Id="rId56" Type="http://schemas.openxmlformats.org/officeDocument/2006/relationships/hyperlink" Target="https://m.edsoo.ru/c4e23700" TargetMode="External"/><Relationship Id="rId64" Type="http://schemas.openxmlformats.org/officeDocument/2006/relationships/hyperlink" Target="https://m.edsoo.ru/c4e25fbe" TargetMode="External"/><Relationship Id="rId69" Type="http://schemas.openxmlformats.org/officeDocument/2006/relationships/hyperlink" Target="https://m.edsoo.ru/c4e22968" TargetMode="External"/><Relationship Id="rId77" Type="http://schemas.openxmlformats.org/officeDocument/2006/relationships/hyperlink" Target="https://m.edsoo.ru/c4e25154" TargetMode="External"/><Relationship Id="rId8" Type="http://schemas.openxmlformats.org/officeDocument/2006/relationships/hyperlink" Target="https://m.edsoo.ru/c4e1c1b2" TargetMode="External"/><Relationship Id="rId51" Type="http://schemas.openxmlformats.org/officeDocument/2006/relationships/hyperlink" Target="https://m.edsoo.ru/c4e1c4aa" TargetMode="External"/><Relationship Id="rId72" Type="http://schemas.openxmlformats.org/officeDocument/2006/relationships/hyperlink" Target="https://m.edsoo.ru/c4e270a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c4e212de" TargetMode="External"/><Relationship Id="rId17" Type="http://schemas.openxmlformats.org/officeDocument/2006/relationships/hyperlink" Target="https://m.edsoo.ru/c4e195ca" TargetMode="External"/><Relationship Id="rId25" Type="http://schemas.openxmlformats.org/officeDocument/2006/relationships/hyperlink" Target="https://m.edsoo.ru/c4e1b488" TargetMode="External"/><Relationship Id="rId33" Type="http://schemas.openxmlformats.org/officeDocument/2006/relationships/hyperlink" Target="https://m.edsoo.ru/c4e1a704" TargetMode="External"/><Relationship Id="rId38" Type="http://schemas.openxmlformats.org/officeDocument/2006/relationships/hyperlink" Target="https://m.edsoo.ru/c4e26806" TargetMode="External"/><Relationship Id="rId46" Type="http://schemas.openxmlformats.org/officeDocument/2006/relationships/hyperlink" Target="https://m.edsoo.ru/c4e215ea" TargetMode="External"/><Relationship Id="rId59" Type="http://schemas.openxmlformats.org/officeDocument/2006/relationships/hyperlink" Target="https://m.edsoo.ru/c4e25e42" TargetMode="External"/><Relationship Id="rId67" Type="http://schemas.openxmlformats.org/officeDocument/2006/relationships/hyperlink" Target="https://m.edsoo.ru/c4e25c9e" TargetMode="External"/><Relationship Id="rId20" Type="http://schemas.openxmlformats.org/officeDocument/2006/relationships/hyperlink" Target="https://m.edsoo.ru/c4e1a40c" TargetMode="External"/><Relationship Id="rId41" Type="http://schemas.openxmlformats.org/officeDocument/2006/relationships/hyperlink" Target="https://m.edsoo.ru/c4e1a588" TargetMode="External"/><Relationship Id="rId54" Type="http://schemas.openxmlformats.org/officeDocument/2006/relationships/hyperlink" Target="https://m.edsoo.ru/c4e1cf90" TargetMode="External"/><Relationship Id="rId62" Type="http://schemas.openxmlformats.org/officeDocument/2006/relationships/hyperlink" Target="https://m.edsoo.ru/c4e241f0" TargetMode="External"/><Relationship Id="rId70" Type="http://schemas.openxmlformats.org/officeDocument/2006/relationships/hyperlink" Target="https://m.edsoo.ru/c4e2003c" TargetMode="External"/><Relationship Id="rId75" Type="http://schemas.openxmlformats.org/officeDocument/2006/relationships/hyperlink" Target="https://m.edsoo.ru/c4e1722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c4e1eed0" TargetMode="External"/><Relationship Id="rId15" Type="http://schemas.openxmlformats.org/officeDocument/2006/relationships/hyperlink" Target="https://m.edsoo.ru/c4e1973c" TargetMode="External"/><Relationship Id="rId23" Type="http://schemas.openxmlformats.org/officeDocument/2006/relationships/hyperlink" Target="https://m.edsoo.ru/c4e19f84" TargetMode="External"/><Relationship Id="rId28" Type="http://schemas.openxmlformats.org/officeDocument/2006/relationships/hyperlink" Target="https://m.edsoo.ru/c4e1a89e" TargetMode="External"/><Relationship Id="rId36" Type="http://schemas.openxmlformats.org/officeDocument/2006/relationships/hyperlink" Target="https://m.edsoo.ru/c4e23854" TargetMode="External"/><Relationship Id="rId49" Type="http://schemas.openxmlformats.org/officeDocument/2006/relationships/hyperlink" Target="https://m.edsoo.ru/c4e26144" TargetMode="External"/><Relationship Id="rId57" Type="http://schemas.openxmlformats.org/officeDocument/2006/relationships/hyperlink" Target="https://m.edsoo.ru/c4e2597e" TargetMode="Externa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10</Pages>
  <Words>3747</Words>
  <Characters>21360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155</cp:revision>
  <dcterms:created xsi:type="dcterms:W3CDTF">2023-08-24T09:28:00Z</dcterms:created>
  <dcterms:modified xsi:type="dcterms:W3CDTF">2023-09-09T09:00:00Z</dcterms:modified>
</cp:coreProperties>
</file>